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39" w:rsidRDefault="00A52B39" w:rsidP="00A52B39">
      <w:pPr>
        <w:jc w:val="center"/>
        <w:rPr>
          <w:color w:val="000000"/>
        </w:rPr>
      </w:pPr>
      <w:r>
        <w:rPr>
          <w:color w:val="000000"/>
        </w:rPr>
        <w:t>СВЕДЕНИЯ</w:t>
      </w:r>
    </w:p>
    <w:p w:rsidR="00A52B39" w:rsidRDefault="00A52B39" w:rsidP="00A52B39">
      <w:pPr>
        <w:jc w:val="center"/>
        <w:rPr>
          <w:color w:val="000000"/>
        </w:rPr>
      </w:pPr>
      <w:r>
        <w:rPr>
          <w:color w:val="000000"/>
        </w:rPr>
        <w:t>о доходах, расходах, об имуществе и обязательствах</w:t>
      </w:r>
    </w:p>
    <w:p w:rsidR="00A52B39" w:rsidRDefault="00A52B39" w:rsidP="00A52B39">
      <w:pPr>
        <w:jc w:val="center"/>
        <w:rPr>
          <w:color w:val="000000"/>
        </w:rPr>
      </w:pPr>
      <w:r>
        <w:rPr>
          <w:color w:val="000000"/>
        </w:rPr>
        <w:t xml:space="preserve">имущественного характера </w:t>
      </w:r>
      <w:r>
        <w:t xml:space="preserve"> депутатов Шумовского  сельского поселения Красноармейского</w:t>
      </w:r>
      <w:r w:rsidR="00AB3A76">
        <w:t xml:space="preserve"> муниципального </w:t>
      </w:r>
      <w:r>
        <w:t xml:space="preserve"> района Челябинской области, действующих  на не освобожденной  основе, </w:t>
      </w:r>
      <w:r>
        <w:rPr>
          <w:color w:val="000000"/>
        </w:rPr>
        <w:t>за отчётный период с 1 января 2016г.  по 31 декабря 201</w:t>
      </w:r>
      <w:bookmarkStart w:id="0" w:name="_GoBack"/>
      <w:bookmarkEnd w:id="0"/>
      <w:r>
        <w:rPr>
          <w:color w:val="000000"/>
        </w:rPr>
        <w:t>6г.</w:t>
      </w:r>
    </w:p>
    <w:p w:rsidR="00A52B39" w:rsidRDefault="00A52B39" w:rsidP="00A52B39">
      <w:pPr>
        <w:jc w:val="center"/>
        <w:rPr>
          <w:color w:val="000000"/>
        </w:rPr>
      </w:pPr>
    </w:p>
    <w:tbl>
      <w:tblPr>
        <w:tblW w:w="15452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78"/>
        <w:gridCol w:w="82"/>
        <w:gridCol w:w="65"/>
        <w:gridCol w:w="1625"/>
        <w:gridCol w:w="1138"/>
        <w:gridCol w:w="1138"/>
        <w:gridCol w:w="145"/>
        <w:gridCol w:w="851"/>
        <w:gridCol w:w="1276"/>
        <w:gridCol w:w="853"/>
        <w:gridCol w:w="853"/>
        <w:gridCol w:w="1134"/>
        <w:gridCol w:w="1418"/>
        <w:gridCol w:w="1134"/>
        <w:gridCol w:w="2262"/>
      </w:tblGrid>
      <w:tr w:rsidR="00A52B39" w:rsidTr="002B5AE5">
        <w:tc>
          <w:tcPr>
            <w:tcW w:w="156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инициалы </w:t>
            </w:r>
            <w:proofErr w:type="spellStart"/>
            <w:r>
              <w:rPr>
                <w:color w:val="000000"/>
                <w:sz w:val="20"/>
                <w:szCs w:val="20"/>
              </w:rPr>
              <w:t>лица</w:t>
            </w:r>
            <w:proofErr w:type="gramStart"/>
            <w:r>
              <w:rPr>
                <w:color w:val="000000"/>
                <w:sz w:val="20"/>
                <w:szCs w:val="20"/>
              </w:rPr>
              <w:t>,ч</w:t>
            </w:r>
            <w:proofErr w:type="gramEnd"/>
            <w:r>
              <w:rPr>
                <w:color w:val="000000"/>
                <w:sz w:val="20"/>
                <w:szCs w:val="20"/>
              </w:rPr>
              <w:t>ьи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сведения размещаются</w:t>
            </w:r>
          </w:p>
        </w:tc>
        <w:tc>
          <w:tcPr>
            <w:tcW w:w="1690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A52B39" w:rsidRDefault="00A52B39">
            <w:pPr>
              <w:spacing w:line="276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54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A52B39" w:rsidRDefault="00A52B39">
            <w:pPr>
              <w:spacing w:line="276" w:lineRule="auto"/>
              <w:ind w:left="-57" w:right="-57" w:firstLine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28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A52B39" w:rsidRDefault="00A52B39">
            <w:pPr>
              <w:spacing w:line="276" w:lineRule="auto"/>
              <w:ind w:left="-57" w:right="-57" w:firstLine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</w:rPr>
            </w:pP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годовой доход за  отчётный период</w:t>
            </w: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62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A52B39" w:rsidTr="002B5AE5">
        <w:tc>
          <w:tcPr>
            <w:tcW w:w="156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39" w:rsidRDefault="00A52B39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39" w:rsidRDefault="00A52B39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</w:t>
            </w:r>
          </w:p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39" w:rsidRDefault="00A52B39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2B39" w:rsidRDefault="00A52B39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2262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A52B39" w:rsidRDefault="00A52B39">
            <w:pPr>
              <w:overflowPunct/>
              <w:autoSpaceDE/>
              <w:autoSpaceDN/>
              <w:adjustRightInd/>
              <w:rPr>
                <w:color w:val="000000"/>
                <w:sz w:val="20"/>
                <w:szCs w:val="20"/>
              </w:rPr>
            </w:pPr>
          </w:p>
        </w:tc>
      </w:tr>
      <w:tr w:rsidR="00A52B39" w:rsidTr="002B5AE5">
        <w:trPr>
          <w:trHeight w:val="223"/>
        </w:trPr>
        <w:tc>
          <w:tcPr>
            <w:tcW w:w="15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18"/>
                <w:szCs w:val="18"/>
              </w:rPr>
            </w:pPr>
            <w:r w:rsidRPr="00A52B3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52B39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52B39" w:rsidRPr="002B5AE5" w:rsidTr="00660671">
        <w:tc>
          <w:tcPr>
            <w:tcW w:w="1560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Евсеева Маргарита Владимировна</w:t>
            </w:r>
          </w:p>
          <w:p w:rsidR="00A52B39" w:rsidRPr="002B5AE5" w:rsidRDefault="00A52B39">
            <w:pPr>
              <w:spacing w:line="276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>Председатель Совета депутатов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1)квартира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Общая долевая</w:t>
            </w:r>
          </w:p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Собственность</w:t>
            </w:r>
          </w:p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>45.6 кв.м.</w:t>
            </w:r>
          </w:p>
          <w:p w:rsidR="00A52B39" w:rsidRPr="002B5AE5" w:rsidRDefault="00A52B39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200 кв.м.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C13306" w:rsidP="00A52B39">
            <w:pPr>
              <w:suppressAutoHyphens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C133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</w:p>
          <w:p w:rsidR="00A52B39" w:rsidRPr="002B5AE5" w:rsidRDefault="00C13306">
            <w:pPr>
              <w:spacing w:line="276" w:lineRule="auto"/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 xml:space="preserve"> </w:t>
            </w:r>
            <w:r w:rsidR="00C1330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>41059.15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c>
          <w:tcPr>
            <w:tcW w:w="3250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Квартира</w:t>
            </w:r>
          </w:p>
          <w:p w:rsidR="00A52B39" w:rsidRPr="002B5AE5" w:rsidRDefault="002B5AE5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>9/16 доля</w:t>
            </w:r>
            <w:r w:rsidR="00A52B39" w:rsidRPr="002B5AE5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2B5AE5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>45,6 кв.м.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ind w:right="-57" w:firstLine="7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462"/>
        </w:trPr>
        <w:tc>
          <w:tcPr>
            <w:tcW w:w="1478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Pr="002B5AE5" w:rsidRDefault="002B5AE5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 xml:space="preserve">Грибов </w:t>
            </w:r>
          </w:p>
          <w:p w:rsidR="002B5AE5" w:rsidRPr="002B5AE5" w:rsidRDefault="002B5AE5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 xml:space="preserve">Владимир </w:t>
            </w:r>
          </w:p>
          <w:p w:rsidR="002B5AE5" w:rsidRPr="002B5AE5" w:rsidRDefault="002B5AE5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Владимирович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pacing w:line="276" w:lineRule="auto"/>
              <w:ind w:firstLine="708"/>
              <w:jc w:val="both"/>
              <w:rPr>
                <w:sz w:val="18"/>
                <w:szCs w:val="18"/>
              </w:rPr>
            </w:pPr>
          </w:p>
        </w:tc>
        <w:tc>
          <w:tcPr>
            <w:tcW w:w="1772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>депутат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vertAlign w:val="superscript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 Жилой дом  </w:t>
            </w:r>
            <w:r w:rsidR="002B5AE5">
              <w:rPr>
                <w:sz w:val="18"/>
                <w:szCs w:val="18"/>
                <w:lang w:eastAsia="ar-SA"/>
              </w:rPr>
              <w:t xml:space="preserve"> 2)</w:t>
            </w:r>
            <w:r w:rsidRPr="002B5AE5">
              <w:rPr>
                <w:sz w:val="18"/>
                <w:szCs w:val="18"/>
                <w:lang w:eastAsia="ar-SA"/>
              </w:rPr>
              <w:t>земельный участок-</w:t>
            </w:r>
          </w:p>
          <w:p w:rsidR="00A52B39" w:rsidRPr="002B5AE5" w:rsidRDefault="00A52B39" w:rsidP="002B5AE5">
            <w:pPr>
              <w:suppressAutoHyphens/>
              <w:overflowPunct/>
              <w:autoSpaceDE/>
              <w:adjustRightInd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2B5AE5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индивидуальная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Pr="002B5AE5" w:rsidRDefault="00A52B39" w:rsidP="002B5AE5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 </w:t>
            </w:r>
            <w:r w:rsidR="002B5AE5" w:rsidRPr="002B5AE5">
              <w:rPr>
                <w:color w:val="000000"/>
                <w:sz w:val="18"/>
                <w:szCs w:val="18"/>
              </w:rPr>
              <w:t>59 м.кв.</w:t>
            </w:r>
          </w:p>
          <w:p w:rsidR="002B5AE5" w:rsidRPr="002B5AE5" w:rsidRDefault="002B5AE5" w:rsidP="002B5AE5">
            <w:pPr>
              <w:suppressAutoHyphens/>
              <w:overflowPunct/>
              <w:autoSpaceDE/>
              <w:adjustRightInd/>
              <w:rPr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2900кв</w:t>
            </w:r>
            <w:proofErr w:type="gramStart"/>
            <w:r w:rsidRPr="002B5AE5">
              <w:rPr>
                <w:color w:val="000000"/>
                <w:sz w:val="18"/>
                <w:szCs w:val="18"/>
              </w:rPr>
              <w:t>.м</w:t>
            </w:r>
            <w:proofErr w:type="gramEnd"/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5AE5" w:rsidRPr="002B5AE5" w:rsidRDefault="002B5AE5" w:rsidP="002B5AE5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8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2B5AE5" w:rsidP="002B5AE5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1500 кв.м.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2B5AE5" w:rsidP="002B5AE5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1637DC" w:rsidRDefault="00660671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ВАЗ-210430</w:t>
            </w:r>
            <w:r w:rsidR="001637DC">
              <w:rPr>
                <w:color w:val="000000"/>
                <w:sz w:val="18"/>
                <w:szCs w:val="18"/>
                <w:lang w:val="en-US"/>
              </w:rPr>
              <w:t xml:space="preserve"> -2002 </w:t>
            </w:r>
            <w:r w:rsidR="001637DC">
              <w:rPr>
                <w:color w:val="000000"/>
                <w:sz w:val="18"/>
                <w:szCs w:val="18"/>
              </w:rPr>
              <w:t>года выпуска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2B5AE5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  <w:lang w:eastAsia="ar-SA"/>
              </w:rPr>
              <w:t>285508.07</w:t>
            </w:r>
          </w:p>
        </w:tc>
        <w:tc>
          <w:tcPr>
            <w:tcW w:w="226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2B5AE5" w:rsidRPr="002B5AE5" w:rsidTr="00660671">
        <w:trPr>
          <w:trHeight w:val="462"/>
        </w:trPr>
        <w:tc>
          <w:tcPr>
            <w:tcW w:w="3250" w:type="dxa"/>
            <w:gridSpan w:val="4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Pr="002B5AE5" w:rsidRDefault="002B5AE5">
            <w:pPr>
              <w:spacing w:line="276" w:lineRule="auto"/>
              <w:rPr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>супруга</w:t>
            </w:r>
          </w:p>
        </w:tc>
        <w:tc>
          <w:tcPr>
            <w:tcW w:w="113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Pr="002B5AE5" w:rsidRDefault="002B5AE5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1283" w:type="dxa"/>
            <w:gridSpan w:val="2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Pr="002B5AE5" w:rsidRDefault="002B5AE5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индивидуальная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Pr="002B5AE5" w:rsidRDefault="002B5AE5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 кв.м.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Pr="002B5AE5" w:rsidRDefault="002B5AE5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5AE5" w:rsidRPr="002B5AE5" w:rsidRDefault="002B5AE5" w:rsidP="002B5AE5">
            <w:pPr>
              <w:suppressAutoHyphens/>
              <w:overflowPunct/>
              <w:autoSpaceDE/>
              <w:adjustRightInd/>
              <w:rPr>
                <w:sz w:val="18"/>
                <w:szCs w:val="18"/>
                <w:vertAlign w:val="superscript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 Жилой дом  </w:t>
            </w:r>
            <w:r>
              <w:rPr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  <w:lang w:eastAsia="ar-SA"/>
              </w:rPr>
              <w:lastRenderedPageBreak/>
              <w:t>2)</w:t>
            </w:r>
            <w:r w:rsidRPr="002B5AE5">
              <w:rPr>
                <w:sz w:val="18"/>
                <w:szCs w:val="18"/>
                <w:lang w:eastAsia="ar-SA"/>
              </w:rPr>
              <w:t>земельный участок-</w:t>
            </w:r>
          </w:p>
          <w:p w:rsidR="002B5AE5" w:rsidRPr="002B5AE5" w:rsidRDefault="002B5AE5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Default="00660671" w:rsidP="00660671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59 кв.м.</w:t>
            </w:r>
          </w:p>
          <w:p w:rsidR="00660671" w:rsidRPr="002B5AE5" w:rsidRDefault="00660671" w:rsidP="00660671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2900 </w:t>
            </w:r>
            <w:r>
              <w:rPr>
                <w:color w:val="000000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B5AE5" w:rsidRDefault="00660671" w:rsidP="00660671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1637DC" w:rsidRPr="002B5AE5" w:rsidRDefault="001637DC" w:rsidP="00660671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5AE5" w:rsidRPr="002B5AE5" w:rsidRDefault="00C13306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B5AE5" w:rsidRPr="002B5AE5" w:rsidRDefault="0066067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117090.98</w:t>
            </w:r>
          </w:p>
        </w:tc>
        <w:tc>
          <w:tcPr>
            <w:tcW w:w="2262" w:type="dxa"/>
            <w:tcBorders>
              <w:top w:val="doub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2B5AE5" w:rsidRPr="002B5AE5" w:rsidRDefault="002B5AE5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660671" w:rsidP="0066067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lastRenderedPageBreak/>
              <w:t>Кузнецова</w:t>
            </w:r>
          </w:p>
          <w:p w:rsidR="00660671" w:rsidRDefault="00660671" w:rsidP="0066067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Нина</w:t>
            </w:r>
          </w:p>
          <w:p w:rsidR="00660671" w:rsidRPr="002B5AE5" w:rsidRDefault="00660671" w:rsidP="00660671">
            <w:pPr>
              <w:suppressAutoHyphens/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ar-SA"/>
              </w:rPr>
              <w:t>Григорьевна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right="-57"/>
              <w:rPr>
                <w:color w:val="000000"/>
                <w:sz w:val="18"/>
                <w:szCs w:val="18"/>
              </w:rPr>
            </w:pPr>
            <w:r w:rsidRPr="002B5AE5">
              <w:rPr>
                <w:sz w:val="18"/>
                <w:szCs w:val="18"/>
              </w:rPr>
              <w:t>депутат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vertAlign w:val="superscript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 Жилой дом   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A52B39" w:rsidRPr="002B5AE5" w:rsidRDefault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A52B39" w:rsidRPr="002B5AE5" w:rsidRDefault="00A52B39">
            <w:pPr>
              <w:spacing w:line="276" w:lineRule="auto"/>
              <w:ind w:firstLine="708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671" w:rsidRDefault="00A52B39" w:rsidP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индивидуальная </w:t>
            </w:r>
          </w:p>
          <w:p w:rsidR="00660671" w:rsidRPr="002B5AE5" w:rsidRDefault="00660671" w:rsidP="00660671">
            <w:pPr>
              <w:suppressAutoHyphens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индивидуальная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60,5 кв.м.</w:t>
            </w:r>
          </w:p>
          <w:p w:rsidR="00660671" w:rsidRPr="002B5AE5" w:rsidRDefault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2650.00кв.м.</w:t>
            </w:r>
          </w:p>
          <w:p w:rsidR="00A52B39" w:rsidRPr="002B5AE5" w:rsidRDefault="00A52B39" w:rsidP="00660671">
            <w:pPr>
              <w:suppressAutoHyphens/>
              <w:overflowPunct/>
              <w:autoSpaceDE/>
              <w:adjustRightInd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 xml:space="preserve"> Россия 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 w:rsidP="00C133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 w:rsidP="00C133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660671">
            <w:pPr>
              <w:spacing w:line="276" w:lineRule="auto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85200.00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66067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Созыкин </w:t>
            </w:r>
          </w:p>
          <w:p w:rsidR="00660671" w:rsidRDefault="0066067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Владимир </w:t>
            </w:r>
          </w:p>
          <w:p w:rsidR="00660671" w:rsidRPr="002B5AE5" w:rsidRDefault="0066067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Генадьевич</w:t>
            </w:r>
            <w:proofErr w:type="spellEnd"/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депутат</w:t>
            </w:r>
          </w:p>
          <w:p w:rsidR="00A52B39" w:rsidRPr="002B5AE5" w:rsidRDefault="00A52B39">
            <w:pPr>
              <w:spacing w:line="276" w:lineRule="auto"/>
              <w:ind w:right="-57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660671" w:rsidP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  <w:p w:rsidR="00660671" w:rsidRPr="002B5AE5" w:rsidRDefault="00660671" w:rsidP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индивидуальная </w:t>
            </w:r>
            <w:proofErr w:type="spellStart"/>
            <w:proofErr w:type="gramStart"/>
            <w:r w:rsidRPr="002B5AE5">
              <w:rPr>
                <w:sz w:val="18"/>
                <w:szCs w:val="18"/>
                <w:lang w:eastAsia="ar-SA"/>
              </w:rPr>
              <w:t>индивидуальная</w:t>
            </w:r>
            <w:proofErr w:type="spellEnd"/>
            <w:proofErr w:type="gramEnd"/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28 кв.м.</w:t>
            </w:r>
          </w:p>
          <w:p w:rsidR="00660671" w:rsidRPr="00660671" w:rsidRDefault="0066067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830 кв.м.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 xml:space="preserve">Россия 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660671" w:rsidRDefault="00C13306" w:rsidP="00660671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1637DC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192445.06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1637DC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Хаятова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1637DC" w:rsidRDefault="001637DC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Марина</w:t>
            </w:r>
          </w:p>
          <w:p w:rsidR="001637DC" w:rsidRPr="002B5AE5" w:rsidRDefault="001637DC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Владимировна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депутат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квартира </w:t>
            </w:r>
          </w:p>
          <w:p w:rsidR="00C13306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1637DC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 кв.</w:t>
            </w:r>
            <w:r w:rsidR="00C13306">
              <w:rPr>
                <w:sz w:val="18"/>
                <w:szCs w:val="18"/>
                <w:lang w:eastAsia="ar-SA"/>
              </w:rPr>
              <w:t>м.</w:t>
            </w:r>
          </w:p>
          <w:p w:rsidR="00C13306" w:rsidRPr="002B5AE5" w:rsidRDefault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C13306" w:rsidRPr="002B5AE5" w:rsidRDefault="00C1330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1637DC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val="en-US"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Автомобиль </w:t>
            </w:r>
          </w:p>
          <w:p w:rsidR="001637DC" w:rsidRPr="00C13306" w:rsidRDefault="001637DC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val="en-US" w:eastAsia="ar-SA"/>
              </w:rPr>
              <w:t>NICCAH</w:t>
            </w:r>
            <w:r w:rsidR="00C13306">
              <w:rPr>
                <w:sz w:val="18"/>
                <w:szCs w:val="18"/>
                <w:lang w:eastAsia="ar-SA"/>
              </w:rPr>
              <w:t>-2000 года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1)квартира </w:t>
            </w:r>
          </w:p>
          <w:p w:rsidR="00A52B39" w:rsidRPr="002B5AE5" w:rsidRDefault="00A52B39" w:rsidP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 w:rsidP="00C13306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 w:rsidP="00C13306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604550.00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3306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квартира</w:t>
            </w:r>
          </w:p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квартира</w:t>
            </w:r>
            <w:r w:rsidR="00A52B39" w:rsidRPr="002B5AE5">
              <w:rPr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 кв.м.</w:t>
            </w:r>
          </w:p>
          <w:p w:rsidR="00C13306" w:rsidRPr="002B5AE5" w:rsidRDefault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43.9кв.м.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C13306" w:rsidRPr="002B5AE5" w:rsidRDefault="00C1330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C1330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квартира </w:t>
            </w:r>
          </w:p>
          <w:p w:rsidR="00C13306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3306" w:rsidRDefault="00C13306" w:rsidP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 кв.м.</w:t>
            </w:r>
          </w:p>
          <w:p w:rsidR="00A52B39" w:rsidRPr="002B5AE5" w:rsidRDefault="00C13306" w:rsidP="00C1330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43.9кв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C13306" w:rsidRPr="002B5AE5" w:rsidRDefault="00C1330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C1330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Баймухаметова</w:t>
            </w:r>
            <w:proofErr w:type="spellEnd"/>
          </w:p>
          <w:p w:rsidR="00C13306" w:rsidRDefault="00C1330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Фарида</w:t>
            </w:r>
            <w:proofErr w:type="spellEnd"/>
          </w:p>
          <w:p w:rsidR="00C13306" w:rsidRPr="002B5AE5" w:rsidRDefault="00C1330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Гильмитдиновна</w:t>
            </w:r>
            <w:proofErr w:type="spellEnd"/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депутат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 </w:t>
            </w:r>
            <w:r w:rsidR="00AC2F38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</w:t>
            </w:r>
          </w:p>
          <w:p w:rsidR="00C13306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C13306" w:rsidRPr="002B5AE5" w:rsidRDefault="00C1330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3)земельный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AC2F38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 кв.м.</w:t>
            </w:r>
          </w:p>
          <w:p w:rsidR="00AC2F38" w:rsidRDefault="00AC2F38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1000.00 кв.м.</w:t>
            </w:r>
          </w:p>
          <w:p w:rsidR="00AC2F38" w:rsidRPr="002B5AE5" w:rsidRDefault="00AC2F38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1202.00кв.м.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AC2F3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AC2F38" w:rsidRDefault="00AC2F3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AC2F38" w:rsidRPr="002B5AE5" w:rsidRDefault="00AC2F3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2F38" w:rsidRPr="002B5AE5" w:rsidRDefault="00AC2F38" w:rsidP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C2F38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415879.59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lastRenderedPageBreak/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 жилой дом </w:t>
            </w:r>
          </w:p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C2F38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54.00 кв.м.</w:t>
            </w:r>
          </w:p>
          <w:p w:rsidR="00AC2F38" w:rsidRPr="002B5AE5" w:rsidRDefault="00AC2F38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2300.00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C2F38" w:rsidRPr="002B5AE5" w:rsidRDefault="00AC2F3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AC2F38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Ханмурзин</w:t>
            </w:r>
            <w:proofErr w:type="spellEnd"/>
          </w:p>
          <w:p w:rsidR="00AC2F38" w:rsidRDefault="00AC2F38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Ильдар</w:t>
            </w:r>
          </w:p>
          <w:p w:rsidR="00AC2F38" w:rsidRPr="002B5AE5" w:rsidRDefault="00AC2F38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Дутанович</w:t>
            </w:r>
            <w:proofErr w:type="spellEnd"/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депутат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C2F38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57,1кв.м.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A52B39" w:rsidRPr="002B5AE5" w:rsidRDefault="00AC2F38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C2F38" w:rsidRPr="002B5AE5" w:rsidRDefault="00AC2F3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Автомобиль ВАЗ21060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C2F38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26971.23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FB6A01">
        <w:trPr>
          <w:trHeight w:val="1428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супруга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57,1 кв.м.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A52B39" w:rsidRPr="002B5AE5" w:rsidRDefault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 кв.м.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FB6A0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100402.76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FB6A01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1)Жилой дом 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57,1 кв.м.</w:t>
            </w:r>
          </w:p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A52B39" w:rsidRPr="002B5AE5" w:rsidRDefault="00FB6A01" w:rsidP="00FB6A01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FB6A01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1)Жилой дом </w:t>
            </w:r>
          </w:p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FB6A01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57,1 кв.м.</w:t>
            </w:r>
          </w:p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FB6A01" w:rsidRPr="002B5AE5" w:rsidRDefault="00FB6A0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FB6A01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 xml:space="preserve">1)Жилой дом </w:t>
            </w:r>
          </w:p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2)земельный участок</w:t>
            </w:r>
          </w:p>
          <w:p w:rsidR="00FB6A01" w:rsidRPr="002B5AE5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57,1 кв.м.</w:t>
            </w:r>
          </w:p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vertAlign w:val="superscript"/>
                <w:lang w:eastAsia="ar-SA"/>
              </w:rPr>
            </w:pPr>
          </w:p>
          <w:p w:rsidR="00FB6A01" w:rsidRPr="002B5AE5" w:rsidRDefault="00FB6A01" w:rsidP="00FB6A01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1400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Default="00FB6A0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FB6A01" w:rsidRPr="002B5AE5" w:rsidRDefault="00FB6A01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FB6A01" w:rsidP="00FB6A0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lastRenderedPageBreak/>
              <w:t>Гришина</w:t>
            </w:r>
          </w:p>
          <w:p w:rsidR="00FB6A01" w:rsidRDefault="00FB6A01" w:rsidP="00FB6A0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Светлана </w:t>
            </w:r>
          </w:p>
          <w:p w:rsidR="00FB6A01" w:rsidRPr="002B5AE5" w:rsidRDefault="00FB6A01" w:rsidP="00FB6A01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Юрьевна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депутат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 ½ доля</w:t>
            </w:r>
          </w:p>
          <w:p w:rsidR="00D67F7A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 ½ доля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51,8 кв.м.</w:t>
            </w:r>
          </w:p>
          <w:p w:rsidR="00D67F7A" w:rsidRPr="002B5AE5" w:rsidRDefault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664кв.м.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Default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D67F7A" w:rsidRPr="002B5AE5" w:rsidRDefault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D67F7A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ВАЗ2115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D67F7A" w:rsidP="00D67F7A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519822.9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FB6A01" w:rsidRPr="002B5AE5" w:rsidTr="004104E6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FB6A01" w:rsidRDefault="00FB6A01" w:rsidP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FB6A01">
              <w:rPr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7F7A" w:rsidRDefault="00D67F7A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 ½ доля</w:t>
            </w:r>
          </w:p>
          <w:p w:rsidR="00FB6A01" w:rsidRPr="002B5AE5" w:rsidRDefault="00D67F7A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 ½ доля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7F7A" w:rsidRDefault="00D67F7A" w:rsidP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51,8 кв.м.</w:t>
            </w:r>
          </w:p>
          <w:p w:rsidR="00FB6A01" w:rsidRPr="002B5AE5" w:rsidRDefault="00D67F7A" w:rsidP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664кв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67F7A" w:rsidRDefault="00D67F7A" w:rsidP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FB6A01" w:rsidRPr="002B5AE5" w:rsidRDefault="00D67F7A" w:rsidP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314142.98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FB6A01" w:rsidRPr="002B5AE5" w:rsidTr="004104E6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FB6A01" w:rsidRDefault="00FB6A01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FB6A01"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7F7A" w:rsidRDefault="00D67F7A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1)Жилой дом ½ доля</w:t>
            </w:r>
          </w:p>
          <w:p w:rsidR="00FB6A01" w:rsidRPr="002B5AE5" w:rsidRDefault="00D67F7A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 ½ доля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D67F7A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Долевая собственность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7F7A" w:rsidRDefault="00D67F7A" w:rsidP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51,8 кв.м.</w:t>
            </w:r>
          </w:p>
          <w:p w:rsidR="00FB6A01" w:rsidRPr="002B5AE5" w:rsidRDefault="00D67F7A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664кв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D67F7A" w:rsidRDefault="00D67F7A" w:rsidP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FB6A01" w:rsidRPr="002B5AE5" w:rsidRDefault="00D67F7A" w:rsidP="00D67F7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FB6A01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B6A01" w:rsidRDefault="00D67F7A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Плеханова</w:t>
            </w:r>
          </w:p>
          <w:p w:rsidR="00D67F7A" w:rsidRDefault="00D67F7A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Евгения</w:t>
            </w:r>
          </w:p>
          <w:p w:rsidR="00D67F7A" w:rsidRPr="002B5AE5" w:rsidRDefault="00D67F7A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Владимировна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депутат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6A01" w:rsidRPr="002B5AE5" w:rsidRDefault="00D67F7A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B6A01" w:rsidRPr="002B5AE5" w:rsidRDefault="00D67F7A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123300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B6A01" w:rsidRPr="002B5AE5" w:rsidRDefault="00FB6A01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42.2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4104E6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96000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 w:rsidP="00D67F7A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D67F7A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42,2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4104E6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147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A52B39" w:rsidRDefault="004104E6" w:rsidP="004104E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 xml:space="preserve">Фёдорова </w:t>
            </w:r>
          </w:p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Вилия</w:t>
            </w:r>
            <w:proofErr w:type="spellEnd"/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>
              <w:rPr>
                <w:b/>
                <w:sz w:val="18"/>
                <w:szCs w:val="18"/>
                <w:lang w:eastAsia="ar-SA"/>
              </w:rPr>
              <w:t>Ильдаровна</w:t>
            </w:r>
            <w:proofErr w:type="spellEnd"/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2B5AE5">
              <w:rPr>
                <w:b/>
                <w:sz w:val="18"/>
                <w:szCs w:val="18"/>
                <w:lang w:eastAsia="ar-SA"/>
              </w:rPr>
              <w:t>депутат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48,4 кв.м.</w:t>
            </w:r>
          </w:p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A52B39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pacing w:line="276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70F2" w:rsidRDefault="000770F2" w:rsidP="000770F2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  <w:lang w:eastAsia="ar-SA"/>
              </w:rPr>
              <w:t>Хундай</w:t>
            </w:r>
            <w:proofErr w:type="spellEnd"/>
            <w:r>
              <w:rPr>
                <w:sz w:val="18"/>
                <w:szCs w:val="18"/>
                <w:lang w:eastAsia="ar-SA"/>
              </w:rPr>
              <w:t>-</w:t>
            </w:r>
          </w:p>
          <w:p w:rsidR="00A52B39" w:rsidRPr="002B5AE5" w:rsidRDefault="000770F2" w:rsidP="000770F2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Трактор МТЗ-80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0770F2" w:rsidP="000770F2">
            <w:pPr>
              <w:spacing w:line="276" w:lineRule="auto"/>
              <w:ind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9360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супруг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A52B39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A52B39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48,4 кв.м.</w:t>
            </w:r>
          </w:p>
          <w:p w:rsidR="00A52B39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1158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  <w:r w:rsidR="00A52B39" w:rsidRPr="002B5AE5">
              <w:rPr>
                <w:sz w:val="18"/>
                <w:szCs w:val="18"/>
                <w:vertAlign w:val="superscript"/>
                <w:lang w:eastAsia="ar-SA"/>
              </w:rPr>
              <w:t xml:space="preserve"> 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4104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Автомобиль ВАЗ21093</w:t>
            </w:r>
          </w:p>
          <w:p w:rsidR="000770F2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автомобиль ГАЗ-53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A52B39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lastRenderedPageBreak/>
              <w:t>несовершеннолетний ребенок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A52B39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A52B39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48,4 кв.м.</w:t>
            </w:r>
          </w:p>
          <w:p w:rsidR="00A52B39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1158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A52B39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  <w:p w:rsidR="00A52B39" w:rsidRPr="002B5AE5" w:rsidRDefault="00A52B39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  <w:r w:rsidR="00A52B39" w:rsidRPr="002B5AE5">
              <w:rPr>
                <w:sz w:val="18"/>
                <w:szCs w:val="18"/>
                <w:vertAlign w:val="superscript"/>
                <w:lang w:eastAsia="ar-SA"/>
              </w:rPr>
              <w:t xml:space="preserve"> </w:t>
            </w:r>
          </w:p>
          <w:p w:rsidR="00A52B39" w:rsidRPr="002B5AE5" w:rsidRDefault="00A52B39">
            <w:pPr>
              <w:spacing w:line="276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4104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 w:rsidRPr="002B5AE5"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52B39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A52B39" w:rsidRPr="002B5AE5" w:rsidRDefault="00A52B39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  <w:r w:rsidRPr="002B5AE5">
              <w:rPr>
                <w:i/>
                <w:color w:val="000000"/>
                <w:sz w:val="18"/>
                <w:szCs w:val="18"/>
              </w:rPr>
              <w:t>-</w:t>
            </w:r>
          </w:p>
        </w:tc>
      </w:tr>
      <w:tr w:rsidR="004104E6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48,4 кв.м.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1158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4104E6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4104E6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48,4 кв.м.</w:t>
            </w:r>
          </w:p>
          <w:p w:rsidR="004104E6" w:rsidRPr="002B5AE5" w:rsidRDefault="004104E6" w:rsidP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1158 кв</w:t>
            </w:r>
            <w:proofErr w:type="gramStart"/>
            <w:r>
              <w:rPr>
                <w:sz w:val="18"/>
                <w:szCs w:val="18"/>
                <w:lang w:eastAsia="ar-SA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  <w:p w:rsidR="004104E6" w:rsidRPr="002B5AE5" w:rsidRDefault="004104E6" w:rsidP="004104E6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2B5AE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4104E6" w:rsidRPr="002B5AE5" w:rsidTr="004104E6">
        <w:trPr>
          <w:trHeight w:val="743"/>
        </w:trPr>
        <w:tc>
          <w:tcPr>
            <w:tcW w:w="1625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4104E6" w:rsidRDefault="004104E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proofErr w:type="spellStart"/>
            <w:r w:rsidRPr="004104E6">
              <w:rPr>
                <w:b/>
                <w:sz w:val="18"/>
                <w:szCs w:val="18"/>
                <w:lang w:eastAsia="ar-SA"/>
              </w:rPr>
              <w:t>Согрина</w:t>
            </w:r>
            <w:proofErr w:type="spellEnd"/>
          </w:p>
          <w:p w:rsidR="004104E6" w:rsidRPr="004104E6" w:rsidRDefault="004104E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4104E6">
              <w:rPr>
                <w:b/>
                <w:sz w:val="18"/>
                <w:szCs w:val="18"/>
                <w:lang w:eastAsia="ar-SA"/>
              </w:rPr>
              <w:t>Марина</w:t>
            </w:r>
          </w:p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 w:rsidRPr="004104E6">
              <w:rPr>
                <w:b/>
                <w:sz w:val="18"/>
                <w:szCs w:val="18"/>
                <w:lang w:eastAsia="ar-SA"/>
              </w:rPr>
              <w:t>Викторовна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4104E6" w:rsidRDefault="004104E6">
            <w:pPr>
              <w:suppressAutoHyphens/>
              <w:overflowPunct/>
              <w:autoSpaceDE/>
              <w:adjustRightInd/>
              <w:rPr>
                <w:b/>
                <w:sz w:val="18"/>
                <w:szCs w:val="18"/>
                <w:lang w:eastAsia="ar-SA"/>
              </w:rPr>
            </w:pPr>
            <w:r w:rsidRPr="004104E6">
              <w:rPr>
                <w:b/>
                <w:sz w:val="18"/>
                <w:szCs w:val="18"/>
                <w:lang w:eastAsia="ar-SA"/>
              </w:rPr>
              <w:t>депутат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</w:t>
            </w:r>
          </w:p>
          <w:p w:rsidR="000770F2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80.7 кв.м.</w:t>
            </w:r>
          </w:p>
          <w:p w:rsidR="000770F2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</w:p>
          <w:p w:rsidR="000770F2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Default="0007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  <w:p w:rsidR="000770F2" w:rsidRPr="002B5AE5" w:rsidRDefault="0007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201600.00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4104E6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 ½ доля</w:t>
            </w:r>
          </w:p>
          <w:p w:rsidR="000770F2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 ½ доля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70F2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4104E6" w:rsidRPr="002B5AE5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80,7 кв.м.</w:t>
            </w:r>
          </w:p>
          <w:p w:rsidR="000770F2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07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4104E6" w:rsidRPr="002B5AE5" w:rsidTr="00660671">
        <w:trPr>
          <w:trHeight w:val="743"/>
        </w:trPr>
        <w:tc>
          <w:tcPr>
            <w:tcW w:w="3250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4104E6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Несовершеннолетний ребёнок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0770F2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1)Квартира ½ доля</w:t>
            </w:r>
          </w:p>
          <w:p w:rsidR="004104E6" w:rsidRPr="002B5AE5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2)земельный участок ½ доля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70F2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  <w:p w:rsidR="004104E6" w:rsidRPr="002B5AE5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Долевая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770F2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80,7 кв.м.</w:t>
            </w:r>
          </w:p>
          <w:p w:rsidR="004104E6" w:rsidRPr="002B5AE5" w:rsidRDefault="000770F2" w:rsidP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1500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uppressAutoHyphens/>
              <w:overflowPunct/>
              <w:autoSpaceDE/>
              <w:adjustRightInd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0770F2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104E6" w:rsidRPr="002B5AE5" w:rsidRDefault="000770F2">
            <w:pPr>
              <w:spacing w:line="276" w:lineRule="auto"/>
              <w:ind w:left="-57" w:right="-57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4104E6" w:rsidRPr="002B5AE5" w:rsidRDefault="004104E6">
            <w:pPr>
              <w:spacing w:line="276" w:lineRule="auto"/>
              <w:ind w:left="-57" w:right="-57" w:firstLine="708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C8376A" w:rsidRPr="002B5AE5" w:rsidRDefault="00C8376A">
      <w:pPr>
        <w:rPr>
          <w:sz w:val="18"/>
          <w:szCs w:val="18"/>
        </w:rPr>
      </w:pPr>
    </w:p>
    <w:sectPr w:rsidR="00C8376A" w:rsidRPr="002B5AE5" w:rsidSect="00A52B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52B39"/>
    <w:rsid w:val="0000085C"/>
    <w:rsid w:val="00001F02"/>
    <w:rsid w:val="000067EC"/>
    <w:rsid w:val="00006DD8"/>
    <w:rsid w:val="00007277"/>
    <w:rsid w:val="00007A30"/>
    <w:rsid w:val="00007CED"/>
    <w:rsid w:val="00010208"/>
    <w:rsid w:val="00010623"/>
    <w:rsid w:val="00010E4F"/>
    <w:rsid w:val="00011B77"/>
    <w:rsid w:val="0001241E"/>
    <w:rsid w:val="000145DD"/>
    <w:rsid w:val="00017266"/>
    <w:rsid w:val="00020754"/>
    <w:rsid w:val="00020E54"/>
    <w:rsid w:val="0002596D"/>
    <w:rsid w:val="0003138C"/>
    <w:rsid w:val="00031C90"/>
    <w:rsid w:val="000327CA"/>
    <w:rsid w:val="00032A19"/>
    <w:rsid w:val="00032A6F"/>
    <w:rsid w:val="00033A1D"/>
    <w:rsid w:val="00035068"/>
    <w:rsid w:val="0003520B"/>
    <w:rsid w:val="00035E21"/>
    <w:rsid w:val="000363E6"/>
    <w:rsid w:val="00037143"/>
    <w:rsid w:val="00040A26"/>
    <w:rsid w:val="000410E1"/>
    <w:rsid w:val="00043132"/>
    <w:rsid w:val="00043C39"/>
    <w:rsid w:val="000449A0"/>
    <w:rsid w:val="000461D6"/>
    <w:rsid w:val="00046234"/>
    <w:rsid w:val="000464B4"/>
    <w:rsid w:val="00050963"/>
    <w:rsid w:val="00051A0F"/>
    <w:rsid w:val="000522A5"/>
    <w:rsid w:val="000522F6"/>
    <w:rsid w:val="0005273B"/>
    <w:rsid w:val="000556AB"/>
    <w:rsid w:val="00055EAE"/>
    <w:rsid w:val="00056654"/>
    <w:rsid w:val="000569B9"/>
    <w:rsid w:val="00057AFF"/>
    <w:rsid w:val="000611A8"/>
    <w:rsid w:val="00061EB3"/>
    <w:rsid w:val="0006304A"/>
    <w:rsid w:val="0006486E"/>
    <w:rsid w:val="00065542"/>
    <w:rsid w:val="000658DC"/>
    <w:rsid w:val="000663F1"/>
    <w:rsid w:val="0006664D"/>
    <w:rsid w:val="0006748B"/>
    <w:rsid w:val="00067A1C"/>
    <w:rsid w:val="00067E88"/>
    <w:rsid w:val="00070F67"/>
    <w:rsid w:val="00071415"/>
    <w:rsid w:val="00074FD4"/>
    <w:rsid w:val="00076399"/>
    <w:rsid w:val="000769D1"/>
    <w:rsid w:val="000770F2"/>
    <w:rsid w:val="00077937"/>
    <w:rsid w:val="00080B64"/>
    <w:rsid w:val="0008126E"/>
    <w:rsid w:val="00081CD8"/>
    <w:rsid w:val="00081D83"/>
    <w:rsid w:val="000822BD"/>
    <w:rsid w:val="00083551"/>
    <w:rsid w:val="000835FC"/>
    <w:rsid w:val="000842B2"/>
    <w:rsid w:val="00084E04"/>
    <w:rsid w:val="00085412"/>
    <w:rsid w:val="0008580A"/>
    <w:rsid w:val="00087096"/>
    <w:rsid w:val="0009208A"/>
    <w:rsid w:val="0009215E"/>
    <w:rsid w:val="00093343"/>
    <w:rsid w:val="00094FD1"/>
    <w:rsid w:val="0009761D"/>
    <w:rsid w:val="000A0624"/>
    <w:rsid w:val="000A17A1"/>
    <w:rsid w:val="000A1CE1"/>
    <w:rsid w:val="000A1D8E"/>
    <w:rsid w:val="000A29E6"/>
    <w:rsid w:val="000A2BA2"/>
    <w:rsid w:val="000A34A6"/>
    <w:rsid w:val="000A49EE"/>
    <w:rsid w:val="000A51D8"/>
    <w:rsid w:val="000A5C17"/>
    <w:rsid w:val="000A77AB"/>
    <w:rsid w:val="000A7B27"/>
    <w:rsid w:val="000A7C29"/>
    <w:rsid w:val="000A7FD8"/>
    <w:rsid w:val="000B19F1"/>
    <w:rsid w:val="000B1C4D"/>
    <w:rsid w:val="000B1C9F"/>
    <w:rsid w:val="000B1DA0"/>
    <w:rsid w:val="000B349C"/>
    <w:rsid w:val="000B357B"/>
    <w:rsid w:val="000B3FBE"/>
    <w:rsid w:val="000B45C3"/>
    <w:rsid w:val="000B6331"/>
    <w:rsid w:val="000B6BD7"/>
    <w:rsid w:val="000C002E"/>
    <w:rsid w:val="000C3B5F"/>
    <w:rsid w:val="000C3DE2"/>
    <w:rsid w:val="000C3EC5"/>
    <w:rsid w:val="000C4AFF"/>
    <w:rsid w:val="000C55BB"/>
    <w:rsid w:val="000C66D2"/>
    <w:rsid w:val="000D0E6C"/>
    <w:rsid w:val="000D1154"/>
    <w:rsid w:val="000D1E01"/>
    <w:rsid w:val="000D2288"/>
    <w:rsid w:val="000D2969"/>
    <w:rsid w:val="000D35EE"/>
    <w:rsid w:val="000D4972"/>
    <w:rsid w:val="000D63AD"/>
    <w:rsid w:val="000D6BB0"/>
    <w:rsid w:val="000E12F4"/>
    <w:rsid w:val="000E233B"/>
    <w:rsid w:val="000E3045"/>
    <w:rsid w:val="000E60E2"/>
    <w:rsid w:val="000E677D"/>
    <w:rsid w:val="000E7A47"/>
    <w:rsid w:val="000E7B82"/>
    <w:rsid w:val="000E7D8A"/>
    <w:rsid w:val="000F0053"/>
    <w:rsid w:val="000F0448"/>
    <w:rsid w:val="000F069A"/>
    <w:rsid w:val="000F0F6C"/>
    <w:rsid w:val="000F2345"/>
    <w:rsid w:val="000F3089"/>
    <w:rsid w:val="000F4293"/>
    <w:rsid w:val="000F5988"/>
    <w:rsid w:val="000F5CB9"/>
    <w:rsid w:val="000F675A"/>
    <w:rsid w:val="000F6B10"/>
    <w:rsid w:val="000F7B82"/>
    <w:rsid w:val="0010022F"/>
    <w:rsid w:val="0010041F"/>
    <w:rsid w:val="00101468"/>
    <w:rsid w:val="00103258"/>
    <w:rsid w:val="00103816"/>
    <w:rsid w:val="00103F1B"/>
    <w:rsid w:val="00104306"/>
    <w:rsid w:val="00107F5A"/>
    <w:rsid w:val="00110164"/>
    <w:rsid w:val="00112171"/>
    <w:rsid w:val="0011366E"/>
    <w:rsid w:val="00115C2C"/>
    <w:rsid w:val="001205A1"/>
    <w:rsid w:val="00122788"/>
    <w:rsid w:val="00122F1E"/>
    <w:rsid w:val="001235AB"/>
    <w:rsid w:val="00124E0E"/>
    <w:rsid w:val="00125351"/>
    <w:rsid w:val="00125D23"/>
    <w:rsid w:val="00126F11"/>
    <w:rsid w:val="001308B5"/>
    <w:rsid w:val="0013099B"/>
    <w:rsid w:val="00130D61"/>
    <w:rsid w:val="001315A7"/>
    <w:rsid w:val="00132B51"/>
    <w:rsid w:val="001349A2"/>
    <w:rsid w:val="00135D2E"/>
    <w:rsid w:val="001366D1"/>
    <w:rsid w:val="00140A6E"/>
    <w:rsid w:val="00140B16"/>
    <w:rsid w:val="00142A65"/>
    <w:rsid w:val="0014404B"/>
    <w:rsid w:val="0014467F"/>
    <w:rsid w:val="001468EC"/>
    <w:rsid w:val="00147B6C"/>
    <w:rsid w:val="0015024D"/>
    <w:rsid w:val="00150BA2"/>
    <w:rsid w:val="0015144A"/>
    <w:rsid w:val="0015165B"/>
    <w:rsid w:val="0015246D"/>
    <w:rsid w:val="001526BD"/>
    <w:rsid w:val="00154A17"/>
    <w:rsid w:val="00154C6A"/>
    <w:rsid w:val="0015524D"/>
    <w:rsid w:val="00155B27"/>
    <w:rsid w:val="00155C1B"/>
    <w:rsid w:val="00155FEC"/>
    <w:rsid w:val="0015641A"/>
    <w:rsid w:val="00156537"/>
    <w:rsid w:val="00156794"/>
    <w:rsid w:val="00157F65"/>
    <w:rsid w:val="001605F0"/>
    <w:rsid w:val="0016103D"/>
    <w:rsid w:val="001625C0"/>
    <w:rsid w:val="00162657"/>
    <w:rsid w:val="001637DC"/>
    <w:rsid w:val="001641C8"/>
    <w:rsid w:val="00164BE5"/>
    <w:rsid w:val="00164EFE"/>
    <w:rsid w:val="00166A57"/>
    <w:rsid w:val="00167902"/>
    <w:rsid w:val="00167D64"/>
    <w:rsid w:val="00170B55"/>
    <w:rsid w:val="001723F9"/>
    <w:rsid w:val="00175C24"/>
    <w:rsid w:val="00176362"/>
    <w:rsid w:val="00176AFD"/>
    <w:rsid w:val="001825F1"/>
    <w:rsid w:val="001831BF"/>
    <w:rsid w:val="00183862"/>
    <w:rsid w:val="00184EFB"/>
    <w:rsid w:val="00184F68"/>
    <w:rsid w:val="00185E82"/>
    <w:rsid w:val="00186811"/>
    <w:rsid w:val="001869C1"/>
    <w:rsid w:val="00186BF0"/>
    <w:rsid w:val="001874CF"/>
    <w:rsid w:val="001916F8"/>
    <w:rsid w:val="0019229B"/>
    <w:rsid w:val="00193D80"/>
    <w:rsid w:val="00193DB5"/>
    <w:rsid w:val="00194292"/>
    <w:rsid w:val="001948FA"/>
    <w:rsid w:val="001956E8"/>
    <w:rsid w:val="00196496"/>
    <w:rsid w:val="001A0F27"/>
    <w:rsid w:val="001A1AB7"/>
    <w:rsid w:val="001B02E9"/>
    <w:rsid w:val="001B0A89"/>
    <w:rsid w:val="001B1193"/>
    <w:rsid w:val="001B2527"/>
    <w:rsid w:val="001B262A"/>
    <w:rsid w:val="001B3084"/>
    <w:rsid w:val="001B3241"/>
    <w:rsid w:val="001B3B9C"/>
    <w:rsid w:val="001B42C2"/>
    <w:rsid w:val="001B52B2"/>
    <w:rsid w:val="001B6F9A"/>
    <w:rsid w:val="001C23CC"/>
    <w:rsid w:val="001C29B6"/>
    <w:rsid w:val="001C303F"/>
    <w:rsid w:val="001C652F"/>
    <w:rsid w:val="001C79F3"/>
    <w:rsid w:val="001D0930"/>
    <w:rsid w:val="001D28E4"/>
    <w:rsid w:val="001D2A98"/>
    <w:rsid w:val="001D5EC7"/>
    <w:rsid w:val="001D6359"/>
    <w:rsid w:val="001D7CF3"/>
    <w:rsid w:val="001E0BE5"/>
    <w:rsid w:val="001E1E94"/>
    <w:rsid w:val="001E1EED"/>
    <w:rsid w:val="001E3815"/>
    <w:rsid w:val="001E5AE1"/>
    <w:rsid w:val="001E6790"/>
    <w:rsid w:val="001E6AB8"/>
    <w:rsid w:val="001E6F90"/>
    <w:rsid w:val="001E734F"/>
    <w:rsid w:val="001E7BBA"/>
    <w:rsid w:val="001F0079"/>
    <w:rsid w:val="001F0108"/>
    <w:rsid w:val="001F0330"/>
    <w:rsid w:val="001F0E6C"/>
    <w:rsid w:val="001F2015"/>
    <w:rsid w:val="001F3324"/>
    <w:rsid w:val="001F50E5"/>
    <w:rsid w:val="001F532F"/>
    <w:rsid w:val="001F5833"/>
    <w:rsid w:val="001F67BD"/>
    <w:rsid w:val="001F6E4C"/>
    <w:rsid w:val="00200183"/>
    <w:rsid w:val="0020046A"/>
    <w:rsid w:val="002004DC"/>
    <w:rsid w:val="00200BDB"/>
    <w:rsid w:val="00200CAC"/>
    <w:rsid w:val="00201CCB"/>
    <w:rsid w:val="00201D93"/>
    <w:rsid w:val="0020216C"/>
    <w:rsid w:val="00202A89"/>
    <w:rsid w:val="002052CC"/>
    <w:rsid w:val="0020629B"/>
    <w:rsid w:val="00207793"/>
    <w:rsid w:val="00210067"/>
    <w:rsid w:val="00212721"/>
    <w:rsid w:val="00212995"/>
    <w:rsid w:val="002137BC"/>
    <w:rsid w:val="00214981"/>
    <w:rsid w:val="00214EEA"/>
    <w:rsid w:val="00220E2C"/>
    <w:rsid w:val="0022250B"/>
    <w:rsid w:val="00222C8C"/>
    <w:rsid w:val="002242DA"/>
    <w:rsid w:val="002260F3"/>
    <w:rsid w:val="00226F68"/>
    <w:rsid w:val="00227052"/>
    <w:rsid w:val="002271D5"/>
    <w:rsid w:val="00230469"/>
    <w:rsid w:val="002321A5"/>
    <w:rsid w:val="002336A8"/>
    <w:rsid w:val="00233F87"/>
    <w:rsid w:val="0023572A"/>
    <w:rsid w:val="002360E4"/>
    <w:rsid w:val="002371A2"/>
    <w:rsid w:val="00240BC2"/>
    <w:rsid w:val="00241130"/>
    <w:rsid w:val="00242632"/>
    <w:rsid w:val="00243112"/>
    <w:rsid w:val="002442D7"/>
    <w:rsid w:val="00244712"/>
    <w:rsid w:val="00247C0D"/>
    <w:rsid w:val="00251F46"/>
    <w:rsid w:val="00252E54"/>
    <w:rsid w:val="00255666"/>
    <w:rsid w:val="00255A63"/>
    <w:rsid w:val="002565F5"/>
    <w:rsid w:val="002573A8"/>
    <w:rsid w:val="00257B73"/>
    <w:rsid w:val="0026064F"/>
    <w:rsid w:val="0026113B"/>
    <w:rsid w:val="002614C5"/>
    <w:rsid w:val="0026174E"/>
    <w:rsid w:val="00264B25"/>
    <w:rsid w:val="00265214"/>
    <w:rsid w:val="002662DC"/>
    <w:rsid w:val="00266566"/>
    <w:rsid w:val="00266CEC"/>
    <w:rsid w:val="0027028D"/>
    <w:rsid w:val="00271296"/>
    <w:rsid w:val="00271653"/>
    <w:rsid w:val="00272039"/>
    <w:rsid w:val="0027274D"/>
    <w:rsid w:val="00272ADC"/>
    <w:rsid w:val="00272C4C"/>
    <w:rsid w:val="002738E9"/>
    <w:rsid w:val="00273A03"/>
    <w:rsid w:val="002768AF"/>
    <w:rsid w:val="00277ACB"/>
    <w:rsid w:val="002822D0"/>
    <w:rsid w:val="0028316F"/>
    <w:rsid w:val="0028319A"/>
    <w:rsid w:val="002836CC"/>
    <w:rsid w:val="00283E06"/>
    <w:rsid w:val="002844F4"/>
    <w:rsid w:val="002850D2"/>
    <w:rsid w:val="002854D5"/>
    <w:rsid w:val="00285893"/>
    <w:rsid w:val="00285DA4"/>
    <w:rsid w:val="002863C2"/>
    <w:rsid w:val="00286FD0"/>
    <w:rsid w:val="00287059"/>
    <w:rsid w:val="002878FA"/>
    <w:rsid w:val="00290F28"/>
    <w:rsid w:val="002914DC"/>
    <w:rsid w:val="00292BCF"/>
    <w:rsid w:val="002952F6"/>
    <w:rsid w:val="00295417"/>
    <w:rsid w:val="00295B33"/>
    <w:rsid w:val="00297D25"/>
    <w:rsid w:val="002A06FD"/>
    <w:rsid w:val="002A17F8"/>
    <w:rsid w:val="002A2582"/>
    <w:rsid w:val="002A5EEA"/>
    <w:rsid w:val="002A605C"/>
    <w:rsid w:val="002A680C"/>
    <w:rsid w:val="002A68DB"/>
    <w:rsid w:val="002B11F9"/>
    <w:rsid w:val="002B3794"/>
    <w:rsid w:val="002B5AE5"/>
    <w:rsid w:val="002B7004"/>
    <w:rsid w:val="002C02C8"/>
    <w:rsid w:val="002C08C8"/>
    <w:rsid w:val="002C0E47"/>
    <w:rsid w:val="002C10DD"/>
    <w:rsid w:val="002C32F8"/>
    <w:rsid w:val="002C38C6"/>
    <w:rsid w:val="002C41DB"/>
    <w:rsid w:val="002C6380"/>
    <w:rsid w:val="002C6E38"/>
    <w:rsid w:val="002C7DC0"/>
    <w:rsid w:val="002D01BA"/>
    <w:rsid w:val="002D3659"/>
    <w:rsid w:val="002D4BBD"/>
    <w:rsid w:val="002D4FD5"/>
    <w:rsid w:val="002D6201"/>
    <w:rsid w:val="002E026F"/>
    <w:rsid w:val="002E0317"/>
    <w:rsid w:val="002E200A"/>
    <w:rsid w:val="002E25EA"/>
    <w:rsid w:val="002E30F5"/>
    <w:rsid w:val="002E344E"/>
    <w:rsid w:val="002E3EE3"/>
    <w:rsid w:val="002E465C"/>
    <w:rsid w:val="002E4E7F"/>
    <w:rsid w:val="002E6330"/>
    <w:rsid w:val="002E65D7"/>
    <w:rsid w:val="002E7479"/>
    <w:rsid w:val="002F06A6"/>
    <w:rsid w:val="002F07D0"/>
    <w:rsid w:val="002F0DBD"/>
    <w:rsid w:val="002F0FCE"/>
    <w:rsid w:val="002F18E7"/>
    <w:rsid w:val="002F1A99"/>
    <w:rsid w:val="002F23F2"/>
    <w:rsid w:val="002F2DAB"/>
    <w:rsid w:val="002F2F41"/>
    <w:rsid w:val="002F5DD7"/>
    <w:rsid w:val="002F6509"/>
    <w:rsid w:val="002F6EE2"/>
    <w:rsid w:val="002F7B08"/>
    <w:rsid w:val="002F7B56"/>
    <w:rsid w:val="00301635"/>
    <w:rsid w:val="00302F11"/>
    <w:rsid w:val="003039AB"/>
    <w:rsid w:val="003110FD"/>
    <w:rsid w:val="0031142E"/>
    <w:rsid w:val="00311483"/>
    <w:rsid w:val="00311FD1"/>
    <w:rsid w:val="003130D9"/>
    <w:rsid w:val="00315C56"/>
    <w:rsid w:val="00316FD3"/>
    <w:rsid w:val="003172BB"/>
    <w:rsid w:val="00317BA9"/>
    <w:rsid w:val="00317ED0"/>
    <w:rsid w:val="00320989"/>
    <w:rsid w:val="00320E17"/>
    <w:rsid w:val="003216D4"/>
    <w:rsid w:val="003225D9"/>
    <w:rsid w:val="0032268B"/>
    <w:rsid w:val="003226CD"/>
    <w:rsid w:val="00323D5B"/>
    <w:rsid w:val="00324171"/>
    <w:rsid w:val="003243DA"/>
    <w:rsid w:val="00324E88"/>
    <w:rsid w:val="003256C4"/>
    <w:rsid w:val="00332984"/>
    <w:rsid w:val="00334795"/>
    <w:rsid w:val="00336CA7"/>
    <w:rsid w:val="00337EAB"/>
    <w:rsid w:val="00340301"/>
    <w:rsid w:val="00341AC2"/>
    <w:rsid w:val="00343552"/>
    <w:rsid w:val="00344139"/>
    <w:rsid w:val="00344411"/>
    <w:rsid w:val="003452D2"/>
    <w:rsid w:val="003452F8"/>
    <w:rsid w:val="00345DCC"/>
    <w:rsid w:val="003502B9"/>
    <w:rsid w:val="00351E71"/>
    <w:rsid w:val="00353564"/>
    <w:rsid w:val="0035612D"/>
    <w:rsid w:val="0035670C"/>
    <w:rsid w:val="00356976"/>
    <w:rsid w:val="00357D04"/>
    <w:rsid w:val="00357EFC"/>
    <w:rsid w:val="00360CD2"/>
    <w:rsid w:val="00360D68"/>
    <w:rsid w:val="00361316"/>
    <w:rsid w:val="00361BAA"/>
    <w:rsid w:val="00362C86"/>
    <w:rsid w:val="003639FF"/>
    <w:rsid w:val="00365058"/>
    <w:rsid w:val="00366627"/>
    <w:rsid w:val="00372484"/>
    <w:rsid w:val="0037411C"/>
    <w:rsid w:val="003745E5"/>
    <w:rsid w:val="0037496B"/>
    <w:rsid w:val="00375981"/>
    <w:rsid w:val="00375D9F"/>
    <w:rsid w:val="00383B5C"/>
    <w:rsid w:val="00386612"/>
    <w:rsid w:val="00386D47"/>
    <w:rsid w:val="003870D0"/>
    <w:rsid w:val="003876C4"/>
    <w:rsid w:val="00387756"/>
    <w:rsid w:val="00391D65"/>
    <w:rsid w:val="003942E4"/>
    <w:rsid w:val="003950C4"/>
    <w:rsid w:val="00395904"/>
    <w:rsid w:val="00395F8D"/>
    <w:rsid w:val="003964DF"/>
    <w:rsid w:val="00396688"/>
    <w:rsid w:val="003A067B"/>
    <w:rsid w:val="003A0CC6"/>
    <w:rsid w:val="003A1A1B"/>
    <w:rsid w:val="003A28A1"/>
    <w:rsid w:val="003A4235"/>
    <w:rsid w:val="003A457B"/>
    <w:rsid w:val="003A583E"/>
    <w:rsid w:val="003A66C4"/>
    <w:rsid w:val="003A67C6"/>
    <w:rsid w:val="003B00E6"/>
    <w:rsid w:val="003B2D6C"/>
    <w:rsid w:val="003B3879"/>
    <w:rsid w:val="003B575B"/>
    <w:rsid w:val="003B60C9"/>
    <w:rsid w:val="003B6969"/>
    <w:rsid w:val="003B6AC6"/>
    <w:rsid w:val="003B7782"/>
    <w:rsid w:val="003C0758"/>
    <w:rsid w:val="003C183E"/>
    <w:rsid w:val="003C1EF4"/>
    <w:rsid w:val="003C2418"/>
    <w:rsid w:val="003C2C0F"/>
    <w:rsid w:val="003C31F4"/>
    <w:rsid w:val="003C3654"/>
    <w:rsid w:val="003C3D42"/>
    <w:rsid w:val="003C450A"/>
    <w:rsid w:val="003C5465"/>
    <w:rsid w:val="003C613D"/>
    <w:rsid w:val="003C706F"/>
    <w:rsid w:val="003D0AE7"/>
    <w:rsid w:val="003D1368"/>
    <w:rsid w:val="003D3F0E"/>
    <w:rsid w:val="003D5E06"/>
    <w:rsid w:val="003D612B"/>
    <w:rsid w:val="003D6434"/>
    <w:rsid w:val="003D6D98"/>
    <w:rsid w:val="003D7363"/>
    <w:rsid w:val="003D79E8"/>
    <w:rsid w:val="003E2277"/>
    <w:rsid w:val="003E2BF4"/>
    <w:rsid w:val="003E3081"/>
    <w:rsid w:val="003E325C"/>
    <w:rsid w:val="003E386E"/>
    <w:rsid w:val="003E544A"/>
    <w:rsid w:val="003E5837"/>
    <w:rsid w:val="003E6C44"/>
    <w:rsid w:val="003E72CA"/>
    <w:rsid w:val="003E745D"/>
    <w:rsid w:val="003F12E7"/>
    <w:rsid w:val="003F21BF"/>
    <w:rsid w:val="003F2D5F"/>
    <w:rsid w:val="003F3279"/>
    <w:rsid w:val="003F5F6B"/>
    <w:rsid w:val="003F72B3"/>
    <w:rsid w:val="003F7B21"/>
    <w:rsid w:val="004003E6"/>
    <w:rsid w:val="0040091F"/>
    <w:rsid w:val="00401237"/>
    <w:rsid w:val="0040179C"/>
    <w:rsid w:val="00401B67"/>
    <w:rsid w:val="0040282A"/>
    <w:rsid w:val="00402E02"/>
    <w:rsid w:val="00402E92"/>
    <w:rsid w:val="00403BAA"/>
    <w:rsid w:val="004104E6"/>
    <w:rsid w:val="004110D2"/>
    <w:rsid w:val="00422817"/>
    <w:rsid w:val="00423138"/>
    <w:rsid w:val="00424DD6"/>
    <w:rsid w:val="00425F69"/>
    <w:rsid w:val="00426C1C"/>
    <w:rsid w:val="00430768"/>
    <w:rsid w:val="00430B8E"/>
    <w:rsid w:val="00431423"/>
    <w:rsid w:val="004315A4"/>
    <w:rsid w:val="00432275"/>
    <w:rsid w:val="004325B1"/>
    <w:rsid w:val="00433F4A"/>
    <w:rsid w:val="0043666E"/>
    <w:rsid w:val="004367C4"/>
    <w:rsid w:val="004406C4"/>
    <w:rsid w:val="0044144F"/>
    <w:rsid w:val="004414B8"/>
    <w:rsid w:val="00445233"/>
    <w:rsid w:val="004452F4"/>
    <w:rsid w:val="0044547D"/>
    <w:rsid w:val="00445A4B"/>
    <w:rsid w:val="00445C33"/>
    <w:rsid w:val="00446C72"/>
    <w:rsid w:val="00446F73"/>
    <w:rsid w:val="00447D9E"/>
    <w:rsid w:val="004503B2"/>
    <w:rsid w:val="00450860"/>
    <w:rsid w:val="00452088"/>
    <w:rsid w:val="00457A9B"/>
    <w:rsid w:val="00462027"/>
    <w:rsid w:val="00462181"/>
    <w:rsid w:val="00462B46"/>
    <w:rsid w:val="0046318D"/>
    <w:rsid w:val="00464770"/>
    <w:rsid w:val="00464A9C"/>
    <w:rsid w:val="00464F3C"/>
    <w:rsid w:val="00465290"/>
    <w:rsid w:val="00465682"/>
    <w:rsid w:val="004656A7"/>
    <w:rsid w:val="004659B3"/>
    <w:rsid w:val="0046658A"/>
    <w:rsid w:val="00467C81"/>
    <w:rsid w:val="004717AA"/>
    <w:rsid w:val="004739C7"/>
    <w:rsid w:val="00474D08"/>
    <w:rsid w:val="00475E67"/>
    <w:rsid w:val="00477510"/>
    <w:rsid w:val="00477C9F"/>
    <w:rsid w:val="00480819"/>
    <w:rsid w:val="00481A1F"/>
    <w:rsid w:val="00483BC8"/>
    <w:rsid w:val="00483D3F"/>
    <w:rsid w:val="004840AF"/>
    <w:rsid w:val="004854A5"/>
    <w:rsid w:val="00486230"/>
    <w:rsid w:val="00486677"/>
    <w:rsid w:val="00486B9A"/>
    <w:rsid w:val="004871FD"/>
    <w:rsid w:val="00487901"/>
    <w:rsid w:val="004901A5"/>
    <w:rsid w:val="00490B7C"/>
    <w:rsid w:val="00491B90"/>
    <w:rsid w:val="004932A5"/>
    <w:rsid w:val="0049498F"/>
    <w:rsid w:val="0049623A"/>
    <w:rsid w:val="004962B7"/>
    <w:rsid w:val="00496CF7"/>
    <w:rsid w:val="004975EF"/>
    <w:rsid w:val="00497E48"/>
    <w:rsid w:val="004A183E"/>
    <w:rsid w:val="004A29C5"/>
    <w:rsid w:val="004A3513"/>
    <w:rsid w:val="004A4149"/>
    <w:rsid w:val="004A4A01"/>
    <w:rsid w:val="004B139A"/>
    <w:rsid w:val="004B2FA6"/>
    <w:rsid w:val="004B36B4"/>
    <w:rsid w:val="004B45F2"/>
    <w:rsid w:val="004B46C3"/>
    <w:rsid w:val="004B5983"/>
    <w:rsid w:val="004B7C49"/>
    <w:rsid w:val="004C001D"/>
    <w:rsid w:val="004C1672"/>
    <w:rsid w:val="004C1AE0"/>
    <w:rsid w:val="004C1AED"/>
    <w:rsid w:val="004C47A7"/>
    <w:rsid w:val="004C58C7"/>
    <w:rsid w:val="004C740D"/>
    <w:rsid w:val="004C7E08"/>
    <w:rsid w:val="004D1FFC"/>
    <w:rsid w:val="004D27AC"/>
    <w:rsid w:val="004D4F99"/>
    <w:rsid w:val="004D5AC3"/>
    <w:rsid w:val="004D7F7D"/>
    <w:rsid w:val="004E00A3"/>
    <w:rsid w:val="004E092F"/>
    <w:rsid w:val="004E0F6D"/>
    <w:rsid w:val="004E12D8"/>
    <w:rsid w:val="004E34E1"/>
    <w:rsid w:val="004E413D"/>
    <w:rsid w:val="004E423B"/>
    <w:rsid w:val="004E4554"/>
    <w:rsid w:val="004E53EC"/>
    <w:rsid w:val="004E623D"/>
    <w:rsid w:val="004F0351"/>
    <w:rsid w:val="004F0B31"/>
    <w:rsid w:val="004F1832"/>
    <w:rsid w:val="004F2817"/>
    <w:rsid w:val="004F3A45"/>
    <w:rsid w:val="004F5047"/>
    <w:rsid w:val="004F5213"/>
    <w:rsid w:val="004F58FD"/>
    <w:rsid w:val="004F5AFB"/>
    <w:rsid w:val="004F750A"/>
    <w:rsid w:val="005021DD"/>
    <w:rsid w:val="005029AC"/>
    <w:rsid w:val="00502E3C"/>
    <w:rsid w:val="00503925"/>
    <w:rsid w:val="00505356"/>
    <w:rsid w:val="005058ED"/>
    <w:rsid w:val="00505A8F"/>
    <w:rsid w:val="00505FB7"/>
    <w:rsid w:val="0050696A"/>
    <w:rsid w:val="00506AF7"/>
    <w:rsid w:val="0050720C"/>
    <w:rsid w:val="00507DA1"/>
    <w:rsid w:val="00510F42"/>
    <w:rsid w:val="00511E24"/>
    <w:rsid w:val="005162DB"/>
    <w:rsid w:val="00516841"/>
    <w:rsid w:val="0051693D"/>
    <w:rsid w:val="00520692"/>
    <w:rsid w:val="005207E7"/>
    <w:rsid w:val="005207FF"/>
    <w:rsid w:val="005239F4"/>
    <w:rsid w:val="00524CCA"/>
    <w:rsid w:val="00524DF0"/>
    <w:rsid w:val="0052554C"/>
    <w:rsid w:val="00525C08"/>
    <w:rsid w:val="00526113"/>
    <w:rsid w:val="00527221"/>
    <w:rsid w:val="00530285"/>
    <w:rsid w:val="00530AB6"/>
    <w:rsid w:val="005319DD"/>
    <w:rsid w:val="00532D03"/>
    <w:rsid w:val="005336D4"/>
    <w:rsid w:val="0053559D"/>
    <w:rsid w:val="00535EB4"/>
    <w:rsid w:val="00536630"/>
    <w:rsid w:val="00540542"/>
    <w:rsid w:val="00541ABB"/>
    <w:rsid w:val="005436BD"/>
    <w:rsid w:val="0054374B"/>
    <w:rsid w:val="00544892"/>
    <w:rsid w:val="005470A9"/>
    <w:rsid w:val="0054729D"/>
    <w:rsid w:val="00547F76"/>
    <w:rsid w:val="00550C09"/>
    <w:rsid w:val="00551AEF"/>
    <w:rsid w:val="00551DE9"/>
    <w:rsid w:val="005538CC"/>
    <w:rsid w:val="005552F5"/>
    <w:rsid w:val="005560D9"/>
    <w:rsid w:val="005573D6"/>
    <w:rsid w:val="005608DF"/>
    <w:rsid w:val="005609DE"/>
    <w:rsid w:val="00562C54"/>
    <w:rsid w:val="00562ED2"/>
    <w:rsid w:val="005636EC"/>
    <w:rsid w:val="00566C44"/>
    <w:rsid w:val="00566C4E"/>
    <w:rsid w:val="00566FC5"/>
    <w:rsid w:val="0057011F"/>
    <w:rsid w:val="005703B8"/>
    <w:rsid w:val="0057109E"/>
    <w:rsid w:val="00571350"/>
    <w:rsid w:val="00571834"/>
    <w:rsid w:val="00571E44"/>
    <w:rsid w:val="00572D0D"/>
    <w:rsid w:val="00572E21"/>
    <w:rsid w:val="005736D9"/>
    <w:rsid w:val="00573B92"/>
    <w:rsid w:val="00574D27"/>
    <w:rsid w:val="00574ED0"/>
    <w:rsid w:val="00575CEE"/>
    <w:rsid w:val="00576A5F"/>
    <w:rsid w:val="00577E63"/>
    <w:rsid w:val="0058131F"/>
    <w:rsid w:val="00581DBC"/>
    <w:rsid w:val="00582A57"/>
    <w:rsid w:val="0058360C"/>
    <w:rsid w:val="005851EC"/>
    <w:rsid w:val="00586D6C"/>
    <w:rsid w:val="00590584"/>
    <w:rsid w:val="00591158"/>
    <w:rsid w:val="0059163F"/>
    <w:rsid w:val="005929EF"/>
    <w:rsid w:val="00592B2B"/>
    <w:rsid w:val="0059333C"/>
    <w:rsid w:val="005940F7"/>
    <w:rsid w:val="00594C0B"/>
    <w:rsid w:val="005973FF"/>
    <w:rsid w:val="005A27DE"/>
    <w:rsid w:val="005A2F44"/>
    <w:rsid w:val="005A38F0"/>
    <w:rsid w:val="005A3BF5"/>
    <w:rsid w:val="005A40A8"/>
    <w:rsid w:val="005A47CD"/>
    <w:rsid w:val="005A4CD3"/>
    <w:rsid w:val="005A5A5F"/>
    <w:rsid w:val="005A7DD2"/>
    <w:rsid w:val="005A7ED4"/>
    <w:rsid w:val="005B0285"/>
    <w:rsid w:val="005B0C63"/>
    <w:rsid w:val="005B141A"/>
    <w:rsid w:val="005B1C5C"/>
    <w:rsid w:val="005B4081"/>
    <w:rsid w:val="005B415E"/>
    <w:rsid w:val="005B56EA"/>
    <w:rsid w:val="005B5F64"/>
    <w:rsid w:val="005B6821"/>
    <w:rsid w:val="005B6B3A"/>
    <w:rsid w:val="005B7D1E"/>
    <w:rsid w:val="005C0A28"/>
    <w:rsid w:val="005C13D5"/>
    <w:rsid w:val="005C1FE8"/>
    <w:rsid w:val="005C2819"/>
    <w:rsid w:val="005C3324"/>
    <w:rsid w:val="005C379A"/>
    <w:rsid w:val="005C3D0F"/>
    <w:rsid w:val="005C43FE"/>
    <w:rsid w:val="005C505F"/>
    <w:rsid w:val="005C52B7"/>
    <w:rsid w:val="005C7E7A"/>
    <w:rsid w:val="005D119D"/>
    <w:rsid w:val="005D12B2"/>
    <w:rsid w:val="005D31B8"/>
    <w:rsid w:val="005D321A"/>
    <w:rsid w:val="005D3A03"/>
    <w:rsid w:val="005D3C00"/>
    <w:rsid w:val="005D4681"/>
    <w:rsid w:val="005D5BCC"/>
    <w:rsid w:val="005D734A"/>
    <w:rsid w:val="005D7D1E"/>
    <w:rsid w:val="005E0915"/>
    <w:rsid w:val="005E1B10"/>
    <w:rsid w:val="005E2245"/>
    <w:rsid w:val="005E40DA"/>
    <w:rsid w:val="005E4507"/>
    <w:rsid w:val="005E5252"/>
    <w:rsid w:val="005E52F8"/>
    <w:rsid w:val="005E5A12"/>
    <w:rsid w:val="005E68C8"/>
    <w:rsid w:val="005F1514"/>
    <w:rsid w:val="005F2DE1"/>
    <w:rsid w:val="005F3D02"/>
    <w:rsid w:val="005F4296"/>
    <w:rsid w:val="005F487A"/>
    <w:rsid w:val="005F534F"/>
    <w:rsid w:val="005F6BA3"/>
    <w:rsid w:val="005F70F7"/>
    <w:rsid w:val="005F7CFE"/>
    <w:rsid w:val="006002A5"/>
    <w:rsid w:val="00600803"/>
    <w:rsid w:val="00600C83"/>
    <w:rsid w:val="0060172E"/>
    <w:rsid w:val="00602237"/>
    <w:rsid w:val="00602929"/>
    <w:rsid w:val="006031BB"/>
    <w:rsid w:val="00605297"/>
    <w:rsid w:val="00605356"/>
    <w:rsid w:val="006063E2"/>
    <w:rsid w:val="006077AC"/>
    <w:rsid w:val="006119F8"/>
    <w:rsid w:val="00612286"/>
    <w:rsid w:val="00612FE7"/>
    <w:rsid w:val="006139F9"/>
    <w:rsid w:val="00614002"/>
    <w:rsid w:val="00614A1B"/>
    <w:rsid w:val="00614FD8"/>
    <w:rsid w:val="0061538E"/>
    <w:rsid w:val="00617A22"/>
    <w:rsid w:val="00617BB5"/>
    <w:rsid w:val="006206F4"/>
    <w:rsid w:val="00620C90"/>
    <w:rsid w:val="00622285"/>
    <w:rsid w:val="00624876"/>
    <w:rsid w:val="00624CC3"/>
    <w:rsid w:val="00626A4A"/>
    <w:rsid w:val="00626B37"/>
    <w:rsid w:val="00627417"/>
    <w:rsid w:val="00630CD2"/>
    <w:rsid w:val="00631697"/>
    <w:rsid w:val="00631E56"/>
    <w:rsid w:val="0063296B"/>
    <w:rsid w:val="00636707"/>
    <w:rsid w:val="006407FA"/>
    <w:rsid w:val="00640CDE"/>
    <w:rsid w:val="0064112A"/>
    <w:rsid w:val="00641377"/>
    <w:rsid w:val="00641980"/>
    <w:rsid w:val="00641B45"/>
    <w:rsid w:val="00642653"/>
    <w:rsid w:val="00642820"/>
    <w:rsid w:val="00642C3F"/>
    <w:rsid w:val="00643080"/>
    <w:rsid w:val="006434C0"/>
    <w:rsid w:val="00644B61"/>
    <w:rsid w:val="00647409"/>
    <w:rsid w:val="0065031A"/>
    <w:rsid w:val="006507D5"/>
    <w:rsid w:val="0065185C"/>
    <w:rsid w:val="00651942"/>
    <w:rsid w:val="00652635"/>
    <w:rsid w:val="00653DA1"/>
    <w:rsid w:val="00654220"/>
    <w:rsid w:val="0065472F"/>
    <w:rsid w:val="00656868"/>
    <w:rsid w:val="00656C51"/>
    <w:rsid w:val="00657F6D"/>
    <w:rsid w:val="006604FB"/>
    <w:rsid w:val="00660671"/>
    <w:rsid w:val="0066137F"/>
    <w:rsid w:val="00662DE5"/>
    <w:rsid w:val="00663300"/>
    <w:rsid w:val="00663631"/>
    <w:rsid w:val="00663E05"/>
    <w:rsid w:val="0066425A"/>
    <w:rsid w:val="006643A3"/>
    <w:rsid w:val="00664D6D"/>
    <w:rsid w:val="006658C3"/>
    <w:rsid w:val="00665C51"/>
    <w:rsid w:val="00666EA8"/>
    <w:rsid w:val="00667D42"/>
    <w:rsid w:val="0067054F"/>
    <w:rsid w:val="00670BBF"/>
    <w:rsid w:val="00670D80"/>
    <w:rsid w:val="00671347"/>
    <w:rsid w:val="00672647"/>
    <w:rsid w:val="00672A94"/>
    <w:rsid w:val="00674110"/>
    <w:rsid w:val="006744CA"/>
    <w:rsid w:val="006748A4"/>
    <w:rsid w:val="00674AEE"/>
    <w:rsid w:val="00674DAC"/>
    <w:rsid w:val="0067574C"/>
    <w:rsid w:val="006762BA"/>
    <w:rsid w:val="00677D04"/>
    <w:rsid w:val="006831A8"/>
    <w:rsid w:val="00683573"/>
    <w:rsid w:val="0068361F"/>
    <w:rsid w:val="00683E5F"/>
    <w:rsid w:val="00683F9E"/>
    <w:rsid w:val="00683FDD"/>
    <w:rsid w:val="00684144"/>
    <w:rsid w:val="00684C7C"/>
    <w:rsid w:val="0068523E"/>
    <w:rsid w:val="0068628E"/>
    <w:rsid w:val="006867AA"/>
    <w:rsid w:val="0069053D"/>
    <w:rsid w:val="00690758"/>
    <w:rsid w:val="00690B30"/>
    <w:rsid w:val="00692FF7"/>
    <w:rsid w:val="00693F7A"/>
    <w:rsid w:val="006940FF"/>
    <w:rsid w:val="00695CB6"/>
    <w:rsid w:val="00696061"/>
    <w:rsid w:val="006979F3"/>
    <w:rsid w:val="00697C26"/>
    <w:rsid w:val="006A004B"/>
    <w:rsid w:val="006A0DAB"/>
    <w:rsid w:val="006A13A8"/>
    <w:rsid w:val="006A1602"/>
    <w:rsid w:val="006A1DDC"/>
    <w:rsid w:val="006A218C"/>
    <w:rsid w:val="006A2502"/>
    <w:rsid w:val="006A3520"/>
    <w:rsid w:val="006A3ABF"/>
    <w:rsid w:val="006A42FC"/>
    <w:rsid w:val="006A49D4"/>
    <w:rsid w:val="006A6E8A"/>
    <w:rsid w:val="006A7129"/>
    <w:rsid w:val="006A7133"/>
    <w:rsid w:val="006B0B0C"/>
    <w:rsid w:val="006B1A56"/>
    <w:rsid w:val="006B1CE4"/>
    <w:rsid w:val="006B4394"/>
    <w:rsid w:val="006B494E"/>
    <w:rsid w:val="006B52B9"/>
    <w:rsid w:val="006B5F8F"/>
    <w:rsid w:val="006C02BB"/>
    <w:rsid w:val="006C03C7"/>
    <w:rsid w:val="006C0A0A"/>
    <w:rsid w:val="006C0D51"/>
    <w:rsid w:val="006C1138"/>
    <w:rsid w:val="006C135E"/>
    <w:rsid w:val="006C1D8D"/>
    <w:rsid w:val="006C33CA"/>
    <w:rsid w:val="006C4DE6"/>
    <w:rsid w:val="006C527B"/>
    <w:rsid w:val="006C5DD6"/>
    <w:rsid w:val="006C6414"/>
    <w:rsid w:val="006C7024"/>
    <w:rsid w:val="006C7290"/>
    <w:rsid w:val="006C72F3"/>
    <w:rsid w:val="006D05D6"/>
    <w:rsid w:val="006D0C32"/>
    <w:rsid w:val="006D1AE7"/>
    <w:rsid w:val="006D1F62"/>
    <w:rsid w:val="006D2492"/>
    <w:rsid w:val="006D39D2"/>
    <w:rsid w:val="006D3ED4"/>
    <w:rsid w:val="006D454F"/>
    <w:rsid w:val="006D53DE"/>
    <w:rsid w:val="006D546E"/>
    <w:rsid w:val="006D62FA"/>
    <w:rsid w:val="006D7320"/>
    <w:rsid w:val="006E17FF"/>
    <w:rsid w:val="006E1A1A"/>
    <w:rsid w:val="006E24BC"/>
    <w:rsid w:val="006E2575"/>
    <w:rsid w:val="006E26FE"/>
    <w:rsid w:val="006E2F2A"/>
    <w:rsid w:val="006E497F"/>
    <w:rsid w:val="006E4A1E"/>
    <w:rsid w:val="006E5244"/>
    <w:rsid w:val="006E69DF"/>
    <w:rsid w:val="006E6ED2"/>
    <w:rsid w:val="006E76B7"/>
    <w:rsid w:val="006E7CEB"/>
    <w:rsid w:val="006E7EA5"/>
    <w:rsid w:val="006F0301"/>
    <w:rsid w:val="006F07F4"/>
    <w:rsid w:val="006F127C"/>
    <w:rsid w:val="006F1FBE"/>
    <w:rsid w:val="006F2DA4"/>
    <w:rsid w:val="006F2E2F"/>
    <w:rsid w:val="006F35A2"/>
    <w:rsid w:val="006F3D31"/>
    <w:rsid w:val="006F50DA"/>
    <w:rsid w:val="006F564D"/>
    <w:rsid w:val="006F592C"/>
    <w:rsid w:val="006F6AE4"/>
    <w:rsid w:val="006F7776"/>
    <w:rsid w:val="006F7DD3"/>
    <w:rsid w:val="00700DF8"/>
    <w:rsid w:val="00701219"/>
    <w:rsid w:val="007041E1"/>
    <w:rsid w:val="00704478"/>
    <w:rsid w:val="007063BA"/>
    <w:rsid w:val="00706FBE"/>
    <w:rsid w:val="00707A09"/>
    <w:rsid w:val="00707D3B"/>
    <w:rsid w:val="00711A08"/>
    <w:rsid w:val="0071327C"/>
    <w:rsid w:val="00713BE9"/>
    <w:rsid w:val="00713C45"/>
    <w:rsid w:val="00713FDF"/>
    <w:rsid w:val="007144BF"/>
    <w:rsid w:val="00714DDC"/>
    <w:rsid w:val="0071572F"/>
    <w:rsid w:val="00715C7A"/>
    <w:rsid w:val="00716789"/>
    <w:rsid w:val="00717E2E"/>
    <w:rsid w:val="00721556"/>
    <w:rsid w:val="00722E80"/>
    <w:rsid w:val="0072324F"/>
    <w:rsid w:val="00723CF4"/>
    <w:rsid w:val="007246A4"/>
    <w:rsid w:val="00725A26"/>
    <w:rsid w:val="00731BB2"/>
    <w:rsid w:val="00731D1A"/>
    <w:rsid w:val="0073234B"/>
    <w:rsid w:val="00733726"/>
    <w:rsid w:val="007356CA"/>
    <w:rsid w:val="00736EE9"/>
    <w:rsid w:val="00740BBB"/>
    <w:rsid w:val="0074115A"/>
    <w:rsid w:val="00741707"/>
    <w:rsid w:val="00741C15"/>
    <w:rsid w:val="00741E0B"/>
    <w:rsid w:val="00742FE6"/>
    <w:rsid w:val="00745ADD"/>
    <w:rsid w:val="00746543"/>
    <w:rsid w:val="00746B0B"/>
    <w:rsid w:val="00750554"/>
    <w:rsid w:val="00750D44"/>
    <w:rsid w:val="00751AEC"/>
    <w:rsid w:val="007533AD"/>
    <w:rsid w:val="007556D6"/>
    <w:rsid w:val="007568B8"/>
    <w:rsid w:val="00756A27"/>
    <w:rsid w:val="00756CBD"/>
    <w:rsid w:val="00757F17"/>
    <w:rsid w:val="007603D7"/>
    <w:rsid w:val="00760F57"/>
    <w:rsid w:val="0076193B"/>
    <w:rsid w:val="007622C9"/>
    <w:rsid w:val="00762589"/>
    <w:rsid w:val="00762698"/>
    <w:rsid w:val="00764D61"/>
    <w:rsid w:val="00764E52"/>
    <w:rsid w:val="0076582F"/>
    <w:rsid w:val="00765CF6"/>
    <w:rsid w:val="00766DBF"/>
    <w:rsid w:val="00767631"/>
    <w:rsid w:val="00770563"/>
    <w:rsid w:val="007713FF"/>
    <w:rsid w:val="00773CFB"/>
    <w:rsid w:val="00773ED5"/>
    <w:rsid w:val="00774AEF"/>
    <w:rsid w:val="00774D45"/>
    <w:rsid w:val="00775A8F"/>
    <w:rsid w:val="0078019B"/>
    <w:rsid w:val="00780FCD"/>
    <w:rsid w:val="0078255B"/>
    <w:rsid w:val="007846D5"/>
    <w:rsid w:val="0078572D"/>
    <w:rsid w:val="00786D7C"/>
    <w:rsid w:val="00787272"/>
    <w:rsid w:val="00787933"/>
    <w:rsid w:val="00790210"/>
    <w:rsid w:val="007910F8"/>
    <w:rsid w:val="0079221F"/>
    <w:rsid w:val="0079369B"/>
    <w:rsid w:val="00793AB4"/>
    <w:rsid w:val="007941E8"/>
    <w:rsid w:val="00794542"/>
    <w:rsid w:val="007958FB"/>
    <w:rsid w:val="00797379"/>
    <w:rsid w:val="0079746A"/>
    <w:rsid w:val="007A2BD5"/>
    <w:rsid w:val="007A339A"/>
    <w:rsid w:val="007A454B"/>
    <w:rsid w:val="007A46D1"/>
    <w:rsid w:val="007A5B5B"/>
    <w:rsid w:val="007A5E58"/>
    <w:rsid w:val="007A6990"/>
    <w:rsid w:val="007A6E7F"/>
    <w:rsid w:val="007A7A31"/>
    <w:rsid w:val="007A7DE7"/>
    <w:rsid w:val="007B1C7B"/>
    <w:rsid w:val="007B1CA3"/>
    <w:rsid w:val="007B3A2E"/>
    <w:rsid w:val="007B6498"/>
    <w:rsid w:val="007B7920"/>
    <w:rsid w:val="007C0A1A"/>
    <w:rsid w:val="007C0F60"/>
    <w:rsid w:val="007C0F84"/>
    <w:rsid w:val="007C369E"/>
    <w:rsid w:val="007C4831"/>
    <w:rsid w:val="007C4F8E"/>
    <w:rsid w:val="007C5BF0"/>
    <w:rsid w:val="007C758E"/>
    <w:rsid w:val="007C7B07"/>
    <w:rsid w:val="007D1141"/>
    <w:rsid w:val="007D12F1"/>
    <w:rsid w:val="007D2395"/>
    <w:rsid w:val="007D42B7"/>
    <w:rsid w:val="007D4534"/>
    <w:rsid w:val="007D4754"/>
    <w:rsid w:val="007D6D9C"/>
    <w:rsid w:val="007E0FD5"/>
    <w:rsid w:val="007E2431"/>
    <w:rsid w:val="007E29CB"/>
    <w:rsid w:val="007E3DA7"/>
    <w:rsid w:val="007E43F2"/>
    <w:rsid w:val="007E676F"/>
    <w:rsid w:val="007E7BD3"/>
    <w:rsid w:val="007F06E8"/>
    <w:rsid w:val="007F3028"/>
    <w:rsid w:val="007F339C"/>
    <w:rsid w:val="007F5B7A"/>
    <w:rsid w:val="007F6561"/>
    <w:rsid w:val="0080097B"/>
    <w:rsid w:val="00800AFE"/>
    <w:rsid w:val="00800C26"/>
    <w:rsid w:val="008010D0"/>
    <w:rsid w:val="00801763"/>
    <w:rsid w:val="00801F2B"/>
    <w:rsid w:val="0080284E"/>
    <w:rsid w:val="008038CF"/>
    <w:rsid w:val="00804BF9"/>
    <w:rsid w:val="00805871"/>
    <w:rsid w:val="0080609E"/>
    <w:rsid w:val="00807984"/>
    <w:rsid w:val="00807B46"/>
    <w:rsid w:val="00807F26"/>
    <w:rsid w:val="00810029"/>
    <w:rsid w:val="00810775"/>
    <w:rsid w:val="00811DAF"/>
    <w:rsid w:val="00814160"/>
    <w:rsid w:val="008148AE"/>
    <w:rsid w:val="00815036"/>
    <w:rsid w:val="00815C01"/>
    <w:rsid w:val="00816476"/>
    <w:rsid w:val="0081647D"/>
    <w:rsid w:val="00816B4C"/>
    <w:rsid w:val="00816D30"/>
    <w:rsid w:val="0081703E"/>
    <w:rsid w:val="008173C5"/>
    <w:rsid w:val="00817BF9"/>
    <w:rsid w:val="00820573"/>
    <w:rsid w:val="00820E0E"/>
    <w:rsid w:val="00821393"/>
    <w:rsid w:val="00821F5B"/>
    <w:rsid w:val="00822177"/>
    <w:rsid w:val="008229D2"/>
    <w:rsid w:val="00822E4C"/>
    <w:rsid w:val="008230AB"/>
    <w:rsid w:val="008244A7"/>
    <w:rsid w:val="00825D6B"/>
    <w:rsid w:val="00827771"/>
    <w:rsid w:val="00827799"/>
    <w:rsid w:val="008301B5"/>
    <w:rsid w:val="0083027C"/>
    <w:rsid w:val="00832CAB"/>
    <w:rsid w:val="00833C89"/>
    <w:rsid w:val="00833FCB"/>
    <w:rsid w:val="00834A16"/>
    <w:rsid w:val="0083651B"/>
    <w:rsid w:val="00836DD3"/>
    <w:rsid w:val="00836E57"/>
    <w:rsid w:val="008374D9"/>
    <w:rsid w:val="00837DC2"/>
    <w:rsid w:val="008411C6"/>
    <w:rsid w:val="008426F2"/>
    <w:rsid w:val="00842995"/>
    <w:rsid w:val="008431CF"/>
    <w:rsid w:val="008464CC"/>
    <w:rsid w:val="008471EA"/>
    <w:rsid w:val="00850543"/>
    <w:rsid w:val="00850EB1"/>
    <w:rsid w:val="00851E7F"/>
    <w:rsid w:val="00852283"/>
    <w:rsid w:val="008522F2"/>
    <w:rsid w:val="00853FDD"/>
    <w:rsid w:val="0085426B"/>
    <w:rsid w:val="0085583A"/>
    <w:rsid w:val="008561A2"/>
    <w:rsid w:val="00856CB3"/>
    <w:rsid w:val="0085751C"/>
    <w:rsid w:val="00857F32"/>
    <w:rsid w:val="00860110"/>
    <w:rsid w:val="0086233F"/>
    <w:rsid w:val="00862C70"/>
    <w:rsid w:val="00864E7C"/>
    <w:rsid w:val="00866753"/>
    <w:rsid w:val="00866D5A"/>
    <w:rsid w:val="00867C36"/>
    <w:rsid w:val="00874F67"/>
    <w:rsid w:val="008754A9"/>
    <w:rsid w:val="008765C9"/>
    <w:rsid w:val="00877D7D"/>
    <w:rsid w:val="0088008A"/>
    <w:rsid w:val="00880F78"/>
    <w:rsid w:val="00881F6C"/>
    <w:rsid w:val="00882412"/>
    <w:rsid w:val="00884A46"/>
    <w:rsid w:val="00886D1A"/>
    <w:rsid w:val="008871FF"/>
    <w:rsid w:val="00887B57"/>
    <w:rsid w:val="00891096"/>
    <w:rsid w:val="00891BD6"/>
    <w:rsid w:val="00892503"/>
    <w:rsid w:val="0089428A"/>
    <w:rsid w:val="0089429A"/>
    <w:rsid w:val="00895E4E"/>
    <w:rsid w:val="0089690E"/>
    <w:rsid w:val="0089734A"/>
    <w:rsid w:val="00897C79"/>
    <w:rsid w:val="008A0E2E"/>
    <w:rsid w:val="008A1828"/>
    <w:rsid w:val="008A261D"/>
    <w:rsid w:val="008A35B7"/>
    <w:rsid w:val="008A458C"/>
    <w:rsid w:val="008A4CE9"/>
    <w:rsid w:val="008A5D17"/>
    <w:rsid w:val="008A6640"/>
    <w:rsid w:val="008A78ED"/>
    <w:rsid w:val="008A7A15"/>
    <w:rsid w:val="008B1F7F"/>
    <w:rsid w:val="008B2999"/>
    <w:rsid w:val="008B303A"/>
    <w:rsid w:val="008B3924"/>
    <w:rsid w:val="008B46F8"/>
    <w:rsid w:val="008C1958"/>
    <w:rsid w:val="008C2127"/>
    <w:rsid w:val="008C2D36"/>
    <w:rsid w:val="008C37AC"/>
    <w:rsid w:val="008C3D5A"/>
    <w:rsid w:val="008C4BF5"/>
    <w:rsid w:val="008C4F7A"/>
    <w:rsid w:val="008C5340"/>
    <w:rsid w:val="008C53F2"/>
    <w:rsid w:val="008C56A1"/>
    <w:rsid w:val="008C7E7D"/>
    <w:rsid w:val="008D0EF2"/>
    <w:rsid w:val="008D1F24"/>
    <w:rsid w:val="008D21B3"/>
    <w:rsid w:val="008D226C"/>
    <w:rsid w:val="008D2726"/>
    <w:rsid w:val="008D3DF9"/>
    <w:rsid w:val="008D3E65"/>
    <w:rsid w:val="008D3F86"/>
    <w:rsid w:val="008D4F67"/>
    <w:rsid w:val="008D55CF"/>
    <w:rsid w:val="008D6F12"/>
    <w:rsid w:val="008E0144"/>
    <w:rsid w:val="008E747E"/>
    <w:rsid w:val="008F1146"/>
    <w:rsid w:val="008F12C4"/>
    <w:rsid w:val="008F2413"/>
    <w:rsid w:val="008F24E6"/>
    <w:rsid w:val="008F29DD"/>
    <w:rsid w:val="008F3498"/>
    <w:rsid w:val="008F39EB"/>
    <w:rsid w:val="008F4073"/>
    <w:rsid w:val="008F537E"/>
    <w:rsid w:val="008F66D7"/>
    <w:rsid w:val="009012F1"/>
    <w:rsid w:val="009042F8"/>
    <w:rsid w:val="0090610C"/>
    <w:rsid w:val="009062F7"/>
    <w:rsid w:val="00911669"/>
    <w:rsid w:val="00911D73"/>
    <w:rsid w:val="00913BF2"/>
    <w:rsid w:val="00915B5C"/>
    <w:rsid w:val="00917511"/>
    <w:rsid w:val="00917AA4"/>
    <w:rsid w:val="00920539"/>
    <w:rsid w:val="00921554"/>
    <w:rsid w:val="00924397"/>
    <w:rsid w:val="009256D3"/>
    <w:rsid w:val="00925B60"/>
    <w:rsid w:val="00925F43"/>
    <w:rsid w:val="0092607A"/>
    <w:rsid w:val="00932B29"/>
    <w:rsid w:val="009343E0"/>
    <w:rsid w:val="00935A56"/>
    <w:rsid w:val="00935CFA"/>
    <w:rsid w:val="00936410"/>
    <w:rsid w:val="0093668C"/>
    <w:rsid w:val="00936D99"/>
    <w:rsid w:val="0093723B"/>
    <w:rsid w:val="00937C13"/>
    <w:rsid w:val="00940094"/>
    <w:rsid w:val="009412F3"/>
    <w:rsid w:val="00941D9F"/>
    <w:rsid w:val="00941E12"/>
    <w:rsid w:val="00941EF0"/>
    <w:rsid w:val="0094286B"/>
    <w:rsid w:val="00942E3A"/>
    <w:rsid w:val="00942E54"/>
    <w:rsid w:val="00943B2F"/>
    <w:rsid w:val="00943E84"/>
    <w:rsid w:val="00944B6B"/>
    <w:rsid w:val="00944C12"/>
    <w:rsid w:val="00945144"/>
    <w:rsid w:val="00947428"/>
    <w:rsid w:val="00947784"/>
    <w:rsid w:val="00947F61"/>
    <w:rsid w:val="00950336"/>
    <w:rsid w:val="00950575"/>
    <w:rsid w:val="009505E1"/>
    <w:rsid w:val="00950D04"/>
    <w:rsid w:val="00952B96"/>
    <w:rsid w:val="00953528"/>
    <w:rsid w:val="00954DCA"/>
    <w:rsid w:val="00956A37"/>
    <w:rsid w:val="009575AC"/>
    <w:rsid w:val="00957D99"/>
    <w:rsid w:val="00957F72"/>
    <w:rsid w:val="009624F6"/>
    <w:rsid w:val="00963497"/>
    <w:rsid w:val="0096447C"/>
    <w:rsid w:val="0096577E"/>
    <w:rsid w:val="009660DC"/>
    <w:rsid w:val="00970B67"/>
    <w:rsid w:val="009716E1"/>
    <w:rsid w:val="0097349C"/>
    <w:rsid w:val="00974981"/>
    <w:rsid w:val="00976816"/>
    <w:rsid w:val="00977783"/>
    <w:rsid w:val="00977C11"/>
    <w:rsid w:val="009807F8"/>
    <w:rsid w:val="00980BE2"/>
    <w:rsid w:val="00982789"/>
    <w:rsid w:val="00983095"/>
    <w:rsid w:val="0098311F"/>
    <w:rsid w:val="0098359B"/>
    <w:rsid w:val="00983A42"/>
    <w:rsid w:val="00983A6C"/>
    <w:rsid w:val="00990473"/>
    <w:rsid w:val="00991999"/>
    <w:rsid w:val="0099360F"/>
    <w:rsid w:val="0099458D"/>
    <w:rsid w:val="00995C1B"/>
    <w:rsid w:val="00996522"/>
    <w:rsid w:val="00996ACF"/>
    <w:rsid w:val="0099728E"/>
    <w:rsid w:val="00997A2A"/>
    <w:rsid w:val="009A15A6"/>
    <w:rsid w:val="009A1C52"/>
    <w:rsid w:val="009A2A34"/>
    <w:rsid w:val="009A4A6A"/>
    <w:rsid w:val="009A55DF"/>
    <w:rsid w:val="009A55F4"/>
    <w:rsid w:val="009A6C32"/>
    <w:rsid w:val="009A7343"/>
    <w:rsid w:val="009A757E"/>
    <w:rsid w:val="009A7B25"/>
    <w:rsid w:val="009B0667"/>
    <w:rsid w:val="009B4F78"/>
    <w:rsid w:val="009B5454"/>
    <w:rsid w:val="009B656F"/>
    <w:rsid w:val="009B6847"/>
    <w:rsid w:val="009B6BCB"/>
    <w:rsid w:val="009C2BF8"/>
    <w:rsid w:val="009C2F46"/>
    <w:rsid w:val="009C4624"/>
    <w:rsid w:val="009C52CD"/>
    <w:rsid w:val="009C5ED2"/>
    <w:rsid w:val="009C6205"/>
    <w:rsid w:val="009C63E2"/>
    <w:rsid w:val="009C6A8D"/>
    <w:rsid w:val="009C75DA"/>
    <w:rsid w:val="009D095C"/>
    <w:rsid w:val="009D1417"/>
    <w:rsid w:val="009D165C"/>
    <w:rsid w:val="009D39BC"/>
    <w:rsid w:val="009D44E5"/>
    <w:rsid w:val="009D4815"/>
    <w:rsid w:val="009D56AE"/>
    <w:rsid w:val="009E0AF9"/>
    <w:rsid w:val="009E100F"/>
    <w:rsid w:val="009E1747"/>
    <w:rsid w:val="009E20F6"/>
    <w:rsid w:val="009E31A4"/>
    <w:rsid w:val="009E4D86"/>
    <w:rsid w:val="009E609A"/>
    <w:rsid w:val="009E65A8"/>
    <w:rsid w:val="009E65AE"/>
    <w:rsid w:val="009E6789"/>
    <w:rsid w:val="009E7723"/>
    <w:rsid w:val="009E7E81"/>
    <w:rsid w:val="009F2C93"/>
    <w:rsid w:val="009F4CD1"/>
    <w:rsid w:val="009F52EF"/>
    <w:rsid w:val="00A014ED"/>
    <w:rsid w:val="00A03127"/>
    <w:rsid w:val="00A04C14"/>
    <w:rsid w:val="00A04D62"/>
    <w:rsid w:val="00A075D5"/>
    <w:rsid w:val="00A10DE3"/>
    <w:rsid w:val="00A11F4A"/>
    <w:rsid w:val="00A12029"/>
    <w:rsid w:val="00A1220C"/>
    <w:rsid w:val="00A12D43"/>
    <w:rsid w:val="00A133F0"/>
    <w:rsid w:val="00A1350D"/>
    <w:rsid w:val="00A13811"/>
    <w:rsid w:val="00A173C7"/>
    <w:rsid w:val="00A17739"/>
    <w:rsid w:val="00A17D66"/>
    <w:rsid w:val="00A2071C"/>
    <w:rsid w:val="00A216C1"/>
    <w:rsid w:val="00A22016"/>
    <w:rsid w:val="00A22575"/>
    <w:rsid w:val="00A23716"/>
    <w:rsid w:val="00A23AA3"/>
    <w:rsid w:val="00A24951"/>
    <w:rsid w:val="00A2519F"/>
    <w:rsid w:val="00A259A0"/>
    <w:rsid w:val="00A25FBA"/>
    <w:rsid w:val="00A26F01"/>
    <w:rsid w:val="00A271E2"/>
    <w:rsid w:val="00A30319"/>
    <w:rsid w:val="00A30788"/>
    <w:rsid w:val="00A34B1D"/>
    <w:rsid w:val="00A35FA3"/>
    <w:rsid w:val="00A360D5"/>
    <w:rsid w:val="00A36373"/>
    <w:rsid w:val="00A4000E"/>
    <w:rsid w:val="00A4257F"/>
    <w:rsid w:val="00A439AC"/>
    <w:rsid w:val="00A452CF"/>
    <w:rsid w:val="00A464AE"/>
    <w:rsid w:val="00A47311"/>
    <w:rsid w:val="00A47F10"/>
    <w:rsid w:val="00A505ED"/>
    <w:rsid w:val="00A51CD7"/>
    <w:rsid w:val="00A52B39"/>
    <w:rsid w:val="00A54712"/>
    <w:rsid w:val="00A608BC"/>
    <w:rsid w:val="00A61F03"/>
    <w:rsid w:val="00A62F42"/>
    <w:rsid w:val="00A63510"/>
    <w:rsid w:val="00A637FA"/>
    <w:rsid w:val="00A65BDE"/>
    <w:rsid w:val="00A668C5"/>
    <w:rsid w:val="00A6692D"/>
    <w:rsid w:val="00A675F6"/>
    <w:rsid w:val="00A70471"/>
    <w:rsid w:val="00A71CB6"/>
    <w:rsid w:val="00A72266"/>
    <w:rsid w:val="00A7271B"/>
    <w:rsid w:val="00A73342"/>
    <w:rsid w:val="00A733F9"/>
    <w:rsid w:val="00A740D5"/>
    <w:rsid w:val="00A75178"/>
    <w:rsid w:val="00A803F3"/>
    <w:rsid w:val="00A81C84"/>
    <w:rsid w:val="00A82AE0"/>
    <w:rsid w:val="00A83570"/>
    <w:rsid w:val="00A846AF"/>
    <w:rsid w:val="00A87973"/>
    <w:rsid w:val="00A900B6"/>
    <w:rsid w:val="00A9105C"/>
    <w:rsid w:val="00A91761"/>
    <w:rsid w:val="00A91DF8"/>
    <w:rsid w:val="00A931F2"/>
    <w:rsid w:val="00A9369E"/>
    <w:rsid w:val="00A93704"/>
    <w:rsid w:val="00A93C8D"/>
    <w:rsid w:val="00A9408B"/>
    <w:rsid w:val="00A94D45"/>
    <w:rsid w:val="00A94F8D"/>
    <w:rsid w:val="00A95762"/>
    <w:rsid w:val="00A9680C"/>
    <w:rsid w:val="00AA0C90"/>
    <w:rsid w:val="00AA0FCA"/>
    <w:rsid w:val="00AA100A"/>
    <w:rsid w:val="00AA12BC"/>
    <w:rsid w:val="00AA167A"/>
    <w:rsid w:val="00AA1725"/>
    <w:rsid w:val="00AA223D"/>
    <w:rsid w:val="00AA48A1"/>
    <w:rsid w:val="00AA548D"/>
    <w:rsid w:val="00AA583A"/>
    <w:rsid w:val="00AA5A36"/>
    <w:rsid w:val="00AA76C6"/>
    <w:rsid w:val="00AA78A4"/>
    <w:rsid w:val="00AA7BBD"/>
    <w:rsid w:val="00AB0393"/>
    <w:rsid w:val="00AB0E79"/>
    <w:rsid w:val="00AB3272"/>
    <w:rsid w:val="00AB3A76"/>
    <w:rsid w:val="00AB3CC4"/>
    <w:rsid w:val="00AB5FF3"/>
    <w:rsid w:val="00AB6AD0"/>
    <w:rsid w:val="00AC0339"/>
    <w:rsid w:val="00AC2001"/>
    <w:rsid w:val="00AC2F38"/>
    <w:rsid w:val="00AC32A2"/>
    <w:rsid w:val="00AC3EF0"/>
    <w:rsid w:val="00AC5D06"/>
    <w:rsid w:val="00AC5E51"/>
    <w:rsid w:val="00AC7238"/>
    <w:rsid w:val="00AC76C1"/>
    <w:rsid w:val="00AD0B1E"/>
    <w:rsid w:val="00AD1578"/>
    <w:rsid w:val="00AD283D"/>
    <w:rsid w:val="00AD3304"/>
    <w:rsid w:val="00AD3BD3"/>
    <w:rsid w:val="00AD3EFE"/>
    <w:rsid w:val="00AD459A"/>
    <w:rsid w:val="00AD5FCE"/>
    <w:rsid w:val="00AD6AEF"/>
    <w:rsid w:val="00AD734F"/>
    <w:rsid w:val="00AE203B"/>
    <w:rsid w:val="00AE2C38"/>
    <w:rsid w:val="00AE3ACC"/>
    <w:rsid w:val="00AE3E34"/>
    <w:rsid w:val="00AE5250"/>
    <w:rsid w:val="00AE54CC"/>
    <w:rsid w:val="00AE612A"/>
    <w:rsid w:val="00AE6335"/>
    <w:rsid w:val="00AE6486"/>
    <w:rsid w:val="00AE6ABB"/>
    <w:rsid w:val="00AE6E36"/>
    <w:rsid w:val="00AE79C6"/>
    <w:rsid w:val="00AF0D8A"/>
    <w:rsid w:val="00AF2D86"/>
    <w:rsid w:val="00AF3478"/>
    <w:rsid w:val="00AF3DA3"/>
    <w:rsid w:val="00AF3E81"/>
    <w:rsid w:val="00AF4617"/>
    <w:rsid w:val="00AF4D6F"/>
    <w:rsid w:val="00AF7BBA"/>
    <w:rsid w:val="00B007BB"/>
    <w:rsid w:val="00B02048"/>
    <w:rsid w:val="00B028DF"/>
    <w:rsid w:val="00B02F0C"/>
    <w:rsid w:val="00B03083"/>
    <w:rsid w:val="00B03CED"/>
    <w:rsid w:val="00B04F6A"/>
    <w:rsid w:val="00B05C53"/>
    <w:rsid w:val="00B06D68"/>
    <w:rsid w:val="00B06FFB"/>
    <w:rsid w:val="00B07215"/>
    <w:rsid w:val="00B10200"/>
    <w:rsid w:val="00B15211"/>
    <w:rsid w:val="00B20304"/>
    <w:rsid w:val="00B20BC0"/>
    <w:rsid w:val="00B219BF"/>
    <w:rsid w:val="00B22348"/>
    <w:rsid w:val="00B22D84"/>
    <w:rsid w:val="00B25B51"/>
    <w:rsid w:val="00B2675B"/>
    <w:rsid w:val="00B30462"/>
    <w:rsid w:val="00B322BC"/>
    <w:rsid w:val="00B32804"/>
    <w:rsid w:val="00B32DCA"/>
    <w:rsid w:val="00B34BD0"/>
    <w:rsid w:val="00B35EC4"/>
    <w:rsid w:val="00B36BBF"/>
    <w:rsid w:val="00B37263"/>
    <w:rsid w:val="00B37BA2"/>
    <w:rsid w:val="00B42789"/>
    <w:rsid w:val="00B450F4"/>
    <w:rsid w:val="00B4668B"/>
    <w:rsid w:val="00B474A9"/>
    <w:rsid w:val="00B504B9"/>
    <w:rsid w:val="00B50627"/>
    <w:rsid w:val="00B50C1B"/>
    <w:rsid w:val="00B51711"/>
    <w:rsid w:val="00B534EB"/>
    <w:rsid w:val="00B53532"/>
    <w:rsid w:val="00B53A23"/>
    <w:rsid w:val="00B545C7"/>
    <w:rsid w:val="00B55861"/>
    <w:rsid w:val="00B562FA"/>
    <w:rsid w:val="00B5732B"/>
    <w:rsid w:val="00B57879"/>
    <w:rsid w:val="00B60BD7"/>
    <w:rsid w:val="00B6135C"/>
    <w:rsid w:val="00B61782"/>
    <w:rsid w:val="00B61AE4"/>
    <w:rsid w:val="00B6363B"/>
    <w:rsid w:val="00B64138"/>
    <w:rsid w:val="00B6434E"/>
    <w:rsid w:val="00B64788"/>
    <w:rsid w:val="00B64A17"/>
    <w:rsid w:val="00B64CFC"/>
    <w:rsid w:val="00B666D7"/>
    <w:rsid w:val="00B71367"/>
    <w:rsid w:val="00B729B2"/>
    <w:rsid w:val="00B74628"/>
    <w:rsid w:val="00B76CA9"/>
    <w:rsid w:val="00B770FF"/>
    <w:rsid w:val="00B77C84"/>
    <w:rsid w:val="00B77DC3"/>
    <w:rsid w:val="00B82521"/>
    <w:rsid w:val="00B83B2E"/>
    <w:rsid w:val="00B844FD"/>
    <w:rsid w:val="00B86458"/>
    <w:rsid w:val="00B879FE"/>
    <w:rsid w:val="00B87A01"/>
    <w:rsid w:val="00B90042"/>
    <w:rsid w:val="00B90B50"/>
    <w:rsid w:val="00B90FE7"/>
    <w:rsid w:val="00B93726"/>
    <w:rsid w:val="00B944B6"/>
    <w:rsid w:val="00B96481"/>
    <w:rsid w:val="00B970E1"/>
    <w:rsid w:val="00B97365"/>
    <w:rsid w:val="00B97685"/>
    <w:rsid w:val="00BA023E"/>
    <w:rsid w:val="00BA03C0"/>
    <w:rsid w:val="00BA07F4"/>
    <w:rsid w:val="00BA11FF"/>
    <w:rsid w:val="00BA1475"/>
    <w:rsid w:val="00BA1B73"/>
    <w:rsid w:val="00BA2219"/>
    <w:rsid w:val="00BA2860"/>
    <w:rsid w:val="00BA2D0A"/>
    <w:rsid w:val="00BA31F1"/>
    <w:rsid w:val="00BA3FB4"/>
    <w:rsid w:val="00BA4DEE"/>
    <w:rsid w:val="00BA58C4"/>
    <w:rsid w:val="00BA6235"/>
    <w:rsid w:val="00BA6D49"/>
    <w:rsid w:val="00BA7264"/>
    <w:rsid w:val="00BB0E47"/>
    <w:rsid w:val="00BB258D"/>
    <w:rsid w:val="00BB3961"/>
    <w:rsid w:val="00BB493D"/>
    <w:rsid w:val="00BB4C0B"/>
    <w:rsid w:val="00BB5789"/>
    <w:rsid w:val="00BB7003"/>
    <w:rsid w:val="00BC04BF"/>
    <w:rsid w:val="00BC065E"/>
    <w:rsid w:val="00BC4AFD"/>
    <w:rsid w:val="00BC5C3B"/>
    <w:rsid w:val="00BC64A1"/>
    <w:rsid w:val="00BD0611"/>
    <w:rsid w:val="00BD12C3"/>
    <w:rsid w:val="00BD1927"/>
    <w:rsid w:val="00BD1B04"/>
    <w:rsid w:val="00BD3988"/>
    <w:rsid w:val="00BD4524"/>
    <w:rsid w:val="00BD63B9"/>
    <w:rsid w:val="00BD7EED"/>
    <w:rsid w:val="00BE0835"/>
    <w:rsid w:val="00BE0F95"/>
    <w:rsid w:val="00BE14F6"/>
    <w:rsid w:val="00BE1FAB"/>
    <w:rsid w:val="00BE2307"/>
    <w:rsid w:val="00BE2C11"/>
    <w:rsid w:val="00BE2D41"/>
    <w:rsid w:val="00BE4AA5"/>
    <w:rsid w:val="00BE4B33"/>
    <w:rsid w:val="00BE5645"/>
    <w:rsid w:val="00BE7A9C"/>
    <w:rsid w:val="00BF285F"/>
    <w:rsid w:val="00BF2B13"/>
    <w:rsid w:val="00BF2E70"/>
    <w:rsid w:val="00BF33F1"/>
    <w:rsid w:val="00BF411E"/>
    <w:rsid w:val="00BF5BB1"/>
    <w:rsid w:val="00BF604E"/>
    <w:rsid w:val="00BF62B0"/>
    <w:rsid w:val="00BF66EC"/>
    <w:rsid w:val="00BF7356"/>
    <w:rsid w:val="00BF7AE6"/>
    <w:rsid w:val="00C009D1"/>
    <w:rsid w:val="00C01418"/>
    <w:rsid w:val="00C02643"/>
    <w:rsid w:val="00C032D5"/>
    <w:rsid w:val="00C048B1"/>
    <w:rsid w:val="00C0572A"/>
    <w:rsid w:val="00C064C4"/>
    <w:rsid w:val="00C065DF"/>
    <w:rsid w:val="00C073A9"/>
    <w:rsid w:val="00C0784C"/>
    <w:rsid w:val="00C10700"/>
    <w:rsid w:val="00C1139D"/>
    <w:rsid w:val="00C12003"/>
    <w:rsid w:val="00C12719"/>
    <w:rsid w:val="00C13161"/>
    <w:rsid w:val="00C13306"/>
    <w:rsid w:val="00C13F22"/>
    <w:rsid w:val="00C144B8"/>
    <w:rsid w:val="00C1564E"/>
    <w:rsid w:val="00C158A8"/>
    <w:rsid w:val="00C16903"/>
    <w:rsid w:val="00C17086"/>
    <w:rsid w:val="00C178B4"/>
    <w:rsid w:val="00C20700"/>
    <w:rsid w:val="00C20E77"/>
    <w:rsid w:val="00C21BE5"/>
    <w:rsid w:val="00C22041"/>
    <w:rsid w:val="00C23CCA"/>
    <w:rsid w:val="00C23FBB"/>
    <w:rsid w:val="00C260DB"/>
    <w:rsid w:val="00C26D6F"/>
    <w:rsid w:val="00C32F76"/>
    <w:rsid w:val="00C33E7B"/>
    <w:rsid w:val="00C360E6"/>
    <w:rsid w:val="00C364B9"/>
    <w:rsid w:val="00C367FD"/>
    <w:rsid w:val="00C373FC"/>
    <w:rsid w:val="00C376AF"/>
    <w:rsid w:val="00C378FB"/>
    <w:rsid w:val="00C400F8"/>
    <w:rsid w:val="00C4088A"/>
    <w:rsid w:val="00C42A6E"/>
    <w:rsid w:val="00C4315F"/>
    <w:rsid w:val="00C44931"/>
    <w:rsid w:val="00C45E24"/>
    <w:rsid w:val="00C46539"/>
    <w:rsid w:val="00C476C8"/>
    <w:rsid w:val="00C47A2F"/>
    <w:rsid w:val="00C50024"/>
    <w:rsid w:val="00C50A98"/>
    <w:rsid w:val="00C52360"/>
    <w:rsid w:val="00C5361C"/>
    <w:rsid w:val="00C5391F"/>
    <w:rsid w:val="00C54192"/>
    <w:rsid w:val="00C5457D"/>
    <w:rsid w:val="00C5513D"/>
    <w:rsid w:val="00C5553A"/>
    <w:rsid w:val="00C55B18"/>
    <w:rsid w:val="00C56D9B"/>
    <w:rsid w:val="00C5710D"/>
    <w:rsid w:val="00C57D03"/>
    <w:rsid w:val="00C60297"/>
    <w:rsid w:val="00C60D0D"/>
    <w:rsid w:val="00C60FDB"/>
    <w:rsid w:val="00C613C9"/>
    <w:rsid w:val="00C61E88"/>
    <w:rsid w:val="00C625CA"/>
    <w:rsid w:val="00C63743"/>
    <w:rsid w:val="00C659C5"/>
    <w:rsid w:val="00C70B99"/>
    <w:rsid w:val="00C70CC3"/>
    <w:rsid w:val="00C71210"/>
    <w:rsid w:val="00C71D33"/>
    <w:rsid w:val="00C7202A"/>
    <w:rsid w:val="00C72CD4"/>
    <w:rsid w:val="00C739A8"/>
    <w:rsid w:val="00C746B1"/>
    <w:rsid w:val="00C74FCA"/>
    <w:rsid w:val="00C7646D"/>
    <w:rsid w:val="00C76FD9"/>
    <w:rsid w:val="00C7705A"/>
    <w:rsid w:val="00C813E2"/>
    <w:rsid w:val="00C814B7"/>
    <w:rsid w:val="00C81BA7"/>
    <w:rsid w:val="00C829BA"/>
    <w:rsid w:val="00C8314E"/>
    <w:rsid w:val="00C8352A"/>
    <w:rsid w:val="00C8376A"/>
    <w:rsid w:val="00C83B11"/>
    <w:rsid w:val="00C84C29"/>
    <w:rsid w:val="00C851F3"/>
    <w:rsid w:val="00C85B2D"/>
    <w:rsid w:val="00C865BB"/>
    <w:rsid w:val="00C87327"/>
    <w:rsid w:val="00C90315"/>
    <w:rsid w:val="00C90907"/>
    <w:rsid w:val="00C91478"/>
    <w:rsid w:val="00C91CDC"/>
    <w:rsid w:val="00C92192"/>
    <w:rsid w:val="00C92A81"/>
    <w:rsid w:val="00C93444"/>
    <w:rsid w:val="00C9795D"/>
    <w:rsid w:val="00CA0316"/>
    <w:rsid w:val="00CA05A4"/>
    <w:rsid w:val="00CA0B06"/>
    <w:rsid w:val="00CA213B"/>
    <w:rsid w:val="00CA257B"/>
    <w:rsid w:val="00CA2FDE"/>
    <w:rsid w:val="00CA3012"/>
    <w:rsid w:val="00CA37DB"/>
    <w:rsid w:val="00CA393F"/>
    <w:rsid w:val="00CA56BC"/>
    <w:rsid w:val="00CA57CF"/>
    <w:rsid w:val="00CA6295"/>
    <w:rsid w:val="00CA6BF9"/>
    <w:rsid w:val="00CA728B"/>
    <w:rsid w:val="00CB0CB0"/>
    <w:rsid w:val="00CB1279"/>
    <w:rsid w:val="00CB2EE2"/>
    <w:rsid w:val="00CB4309"/>
    <w:rsid w:val="00CB59A9"/>
    <w:rsid w:val="00CB650C"/>
    <w:rsid w:val="00CB6B84"/>
    <w:rsid w:val="00CB70D5"/>
    <w:rsid w:val="00CB7332"/>
    <w:rsid w:val="00CC03A0"/>
    <w:rsid w:val="00CC0FE9"/>
    <w:rsid w:val="00CC1268"/>
    <w:rsid w:val="00CC1FB4"/>
    <w:rsid w:val="00CC3534"/>
    <w:rsid w:val="00CC36F8"/>
    <w:rsid w:val="00CC3AF0"/>
    <w:rsid w:val="00CC46A1"/>
    <w:rsid w:val="00CC57FC"/>
    <w:rsid w:val="00CC648E"/>
    <w:rsid w:val="00CD2CCB"/>
    <w:rsid w:val="00CD378F"/>
    <w:rsid w:val="00CD44AA"/>
    <w:rsid w:val="00CD472B"/>
    <w:rsid w:val="00CD62EB"/>
    <w:rsid w:val="00CD642B"/>
    <w:rsid w:val="00CD6757"/>
    <w:rsid w:val="00CD7549"/>
    <w:rsid w:val="00CD7D58"/>
    <w:rsid w:val="00CE0447"/>
    <w:rsid w:val="00CE101B"/>
    <w:rsid w:val="00CE11EA"/>
    <w:rsid w:val="00CE180D"/>
    <w:rsid w:val="00CE3450"/>
    <w:rsid w:val="00CE4547"/>
    <w:rsid w:val="00CE556A"/>
    <w:rsid w:val="00CE575B"/>
    <w:rsid w:val="00CE60BD"/>
    <w:rsid w:val="00CF6B7B"/>
    <w:rsid w:val="00D00298"/>
    <w:rsid w:val="00D00B06"/>
    <w:rsid w:val="00D02836"/>
    <w:rsid w:val="00D029B5"/>
    <w:rsid w:val="00D03BEC"/>
    <w:rsid w:val="00D067A2"/>
    <w:rsid w:val="00D06D21"/>
    <w:rsid w:val="00D07729"/>
    <w:rsid w:val="00D078AE"/>
    <w:rsid w:val="00D07B04"/>
    <w:rsid w:val="00D11210"/>
    <w:rsid w:val="00D11848"/>
    <w:rsid w:val="00D11B0D"/>
    <w:rsid w:val="00D12213"/>
    <w:rsid w:val="00D1377E"/>
    <w:rsid w:val="00D140C1"/>
    <w:rsid w:val="00D1418C"/>
    <w:rsid w:val="00D15365"/>
    <w:rsid w:val="00D20871"/>
    <w:rsid w:val="00D24AE3"/>
    <w:rsid w:val="00D2628F"/>
    <w:rsid w:val="00D26306"/>
    <w:rsid w:val="00D26CAA"/>
    <w:rsid w:val="00D270BC"/>
    <w:rsid w:val="00D32079"/>
    <w:rsid w:val="00D322F3"/>
    <w:rsid w:val="00D33EE0"/>
    <w:rsid w:val="00D34C62"/>
    <w:rsid w:val="00D34FF8"/>
    <w:rsid w:val="00D37F89"/>
    <w:rsid w:val="00D40793"/>
    <w:rsid w:val="00D41BDD"/>
    <w:rsid w:val="00D41DB8"/>
    <w:rsid w:val="00D43632"/>
    <w:rsid w:val="00D438DC"/>
    <w:rsid w:val="00D44C71"/>
    <w:rsid w:val="00D461D2"/>
    <w:rsid w:val="00D474F5"/>
    <w:rsid w:val="00D50C9B"/>
    <w:rsid w:val="00D5412F"/>
    <w:rsid w:val="00D54BC5"/>
    <w:rsid w:val="00D54E57"/>
    <w:rsid w:val="00D56207"/>
    <w:rsid w:val="00D5633D"/>
    <w:rsid w:val="00D5639D"/>
    <w:rsid w:val="00D56561"/>
    <w:rsid w:val="00D567BE"/>
    <w:rsid w:val="00D56DFD"/>
    <w:rsid w:val="00D604EC"/>
    <w:rsid w:val="00D60EFE"/>
    <w:rsid w:val="00D61691"/>
    <w:rsid w:val="00D61ABE"/>
    <w:rsid w:val="00D6201A"/>
    <w:rsid w:val="00D62024"/>
    <w:rsid w:val="00D63E1F"/>
    <w:rsid w:val="00D66CB3"/>
    <w:rsid w:val="00D67EBD"/>
    <w:rsid w:val="00D67F7A"/>
    <w:rsid w:val="00D7018D"/>
    <w:rsid w:val="00D7195C"/>
    <w:rsid w:val="00D72BB3"/>
    <w:rsid w:val="00D72E34"/>
    <w:rsid w:val="00D7310F"/>
    <w:rsid w:val="00D749CF"/>
    <w:rsid w:val="00D7571D"/>
    <w:rsid w:val="00D767B3"/>
    <w:rsid w:val="00D76809"/>
    <w:rsid w:val="00D77706"/>
    <w:rsid w:val="00D77F63"/>
    <w:rsid w:val="00D81826"/>
    <w:rsid w:val="00D81AD6"/>
    <w:rsid w:val="00D82427"/>
    <w:rsid w:val="00D83F9D"/>
    <w:rsid w:val="00D846D4"/>
    <w:rsid w:val="00D84DD4"/>
    <w:rsid w:val="00D85931"/>
    <w:rsid w:val="00D86762"/>
    <w:rsid w:val="00D8679F"/>
    <w:rsid w:val="00D86A23"/>
    <w:rsid w:val="00D875AA"/>
    <w:rsid w:val="00D906B9"/>
    <w:rsid w:val="00D92A04"/>
    <w:rsid w:val="00D92A30"/>
    <w:rsid w:val="00D93DFA"/>
    <w:rsid w:val="00D96680"/>
    <w:rsid w:val="00D96CF2"/>
    <w:rsid w:val="00D97F65"/>
    <w:rsid w:val="00DA1138"/>
    <w:rsid w:val="00DA1F0B"/>
    <w:rsid w:val="00DA56BC"/>
    <w:rsid w:val="00DA59D5"/>
    <w:rsid w:val="00DA5BE2"/>
    <w:rsid w:val="00DA7F89"/>
    <w:rsid w:val="00DB1AAE"/>
    <w:rsid w:val="00DB349C"/>
    <w:rsid w:val="00DC107B"/>
    <w:rsid w:val="00DC2961"/>
    <w:rsid w:val="00DC2CAE"/>
    <w:rsid w:val="00DC4263"/>
    <w:rsid w:val="00DC4C93"/>
    <w:rsid w:val="00DC7EE9"/>
    <w:rsid w:val="00DD2715"/>
    <w:rsid w:val="00DD2B7B"/>
    <w:rsid w:val="00DD32B7"/>
    <w:rsid w:val="00DD35C6"/>
    <w:rsid w:val="00DD3D44"/>
    <w:rsid w:val="00DD5035"/>
    <w:rsid w:val="00DD7B62"/>
    <w:rsid w:val="00DE100A"/>
    <w:rsid w:val="00DE10E0"/>
    <w:rsid w:val="00DE2421"/>
    <w:rsid w:val="00DE4BCD"/>
    <w:rsid w:val="00DE4E3E"/>
    <w:rsid w:val="00DE580E"/>
    <w:rsid w:val="00DE67BB"/>
    <w:rsid w:val="00DE68C9"/>
    <w:rsid w:val="00DE75FA"/>
    <w:rsid w:val="00DE7ABD"/>
    <w:rsid w:val="00DE7AFC"/>
    <w:rsid w:val="00DF03AC"/>
    <w:rsid w:val="00DF0F0A"/>
    <w:rsid w:val="00DF19D1"/>
    <w:rsid w:val="00DF2ACA"/>
    <w:rsid w:val="00DF2E6A"/>
    <w:rsid w:val="00DF2F6F"/>
    <w:rsid w:val="00E00313"/>
    <w:rsid w:val="00E01AF1"/>
    <w:rsid w:val="00E02480"/>
    <w:rsid w:val="00E0267B"/>
    <w:rsid w:val="00E044C1"/>
    <w:rsid w:val="00E04E23"/>
    <w:rsid w:val="00E04F27"/>
    <w:rsid w:val="00E053E1"/>
    <w:rsid w:val="00E0677B"/>
    <w:rsid w:val="00E07E21"/>
    <w:rsid w:val="00E10961"/>
    <w:rsid w:val="00E10C22"/>
    <w:rsid w:val="00E11978"/>
    <w:rsid w:val="00E11B38"/>
    <w:rsid w:val="00E12433"/>
    <w:rsid w:val="00E15260"/>
    <w:rsid w:val="00E1701E"/>
    <w:rsid w:val="00E22B2A"/>
    <w:rsid w:val="00E248CC"/>
    <w:rsid w:val="00E25EF3"/>
    <w:rsid w:val="00E27DC4"/>
    <w:rsid w:val="00E27F4E"/>
    <w:rsid w:val="00E3052B"/>
    <w:rsid w:val="00E30B5C"/>
    <w:rsid w:val="00E311BD"/>
    <w:rsid w:val="00E329D3"/>
    <w:rsid w:val="00E32D3E"/>
    <w:rsid w:val="00E344EB"/>
    <w:rsid w:val="00E352EB"/>
    <w:rsid w:val="00E353F2"/>
    <w:rsid w:val="00E4016E"/>
    <w:rsid w:val="00E40343"/>
    <w:rsid w:val="00E40F68"/>
    <w:rsid w:val="00E4217B"/>
    <w:rsid w:val="00E42D70"/>
    <w:rsid w:val="00E43660"/>
    <w:rsid w:val="00E43B83"/>
    <w:rsid w:val="00E443FA"/>
    <w:rsid w:val="00E44890"/>
    <w:rsid w:val="00E46A4A"/>
    <w:rsid w:val="00E50B30"/>
    <w:rsid w:val="00E50F6F"/>
    <w:rsid w:val="00E51085"/>
    <w:rsid w:val="00E5157D"/>
    <w:rsid w:val="00E53647"/>
    <w:rsid w:val="00E536AB"/>
    <w:rsid w:val="00E541BC"/>
    <w:rsid w:val="00E545D7"/>
    <w:rsid w:val="00E55300"/>
    <w:rsid w:val="00E558CD"/>
    <w:rsid w:val="00E55AF1"/>
    <w:rsid w:val="00E56E80"/>
    <w:rsid w:val="00E61AB3"/>
    <w:rsid w:val="00E61FE6"/>
    <w:rsid w:val="00E643B8"/>
    <w:rsid w:val="00E6486D"/>
    <w:rsid w:val="00E6496C"/>
    <w:rsid w:val="00E65B1C"/>
    <w:rsid w:val="00E67F7A"/>
    <w:rsid w:val="00E7140A"/>
    <w:rsid w:val="00E7347D"/>
    <w:rsid w:val="00E7575E"/>
    <w:rsid w:val="00E75C98"/>
    <w:rsid w:val="00E76274"/>
    <w:rsid w:val="00E77397"/>
    <w:rsid w:val="00E77C63"/>
    <w:rsid w:val="00E80568"/>
    <w:rsid w:val="00E8093E"/>
    <w:rsid w:val="00E8220A"/>
    <w:rsid w:val="00E872F0"/>
    <w:rsid w:val="00E877C7"/>
    <w:rsid w:val="00E90CCB"/>
    <w:rsid w:val="00E92E09"/>
    <w:rsid w:val="00E93476"/>
    <w:rsid w:val="00E93B19"/>
    <w:rsid w:val="00E943B5"/>
    <w:rsid w:val="00E953B5"/>
    <w:rsid w:val="00E95F91"/>
    <w:rsid w:val="00E9774C"/>
    <w:rsid w:val="00EA5771"/>
    <w:rsid w:val="00EA5E00"/>
    <w:rsid w:val="00EA5F43"/>
    <w:rsid w:val="00EA5F7C"/>
    <w:rsid w:val="00EA6FAE"/>
    <w:rsid w:val="00EA7C94"/>
    <w:rsid w:val="00EA7CB0"/>
    <w:rsid w:val="00EB0423"/>
    <w:rsid w:val="00EB0F5A"/>
    <w:rsid w:val="00EB113F"/>
    <w:rsid w:val="00EB1B98"/>
    <w:rsid w:val="00EB24C2"/>
    <w:rsid w:val="00EB2FBA"/>
    <w:rsid w:val="00EB34A8"/>
    <w:rsid w:val="00EB3FE8"/>
    <w:rsid w:val="00EB4D19"/>
    <w:rsid w:val="00EB4FCB"/>
    <w:rsid w:val="00EB57FB"/>
    <w:rsid w:val="00EB679D"/>
    <w:rsid w:val="00EB6989"/>
    <w:rsid w:val="00EB7304"/>
    <w:rsid w:val="00EC10AE"/>
    <w:rsid w:val="00EC1132"/>
    <w:rsid w:val="00EC1F81"/>
    <w:rsid w:val="00EC2A54"/>
    <w:rsid w:val="00EC2E40"/>
    <w:rsid w:val="00EC48C0"/>
    <w:rsid w:val="00EC50E5"/>
    <w:rsid w:val="00EC7385"/>
    <w:rsid w:val="00EC743D"/>
    <w:rsid w:val="00ED0419"/>
    <w:rsid w:val="00ED1A68"/>
    <w:rsid w:val="00ED1ECF"/>
    <w:rsid w:val="00ED3A09"/>
    <w:rsid w:val="00ED3ABC"/>
    <w:rsid w:val="00ED5316"/>
    <w:rsid w:val="00ED6021"/>
    <w:rsid w:val="00ED6750"/>
    <w:rsid w:val="00ED69A8"/>
    <w:rsid w:val="00ED79B4"/>
    <w:rsid w:val="00EE2D52"/>
    <w:rsid w:val="00EE3502"/>
    <w:rsid w:val="00EE3514"/>
    <w:rsid w:val="00EE3C59"/>
    <w:rsid w:val="00EE454B"/>
    <w:rsid w:val="00EE66E9"/>
    <w:rsid w:val="00EE6F68"/>
    <w:rsid w:val="00EE7EA8"/>
    <w:rsid w:val="00EF4089"/>
    <w:rsid w:val="00EF7421"/>
    <w:rsid w:val="00EF7A8B"/>
    <w:rsid w:val="00F007AA"/>
    <w:rsid w:val="00F00CF9"/>
    <w:rsid w:val="00F016D8"/>
    <w:rsid w:val="00F01E27"/>
    <w:rsid w:val="00F037DD"/>
    <w:rsid w:val="00F03A1A"/>
    <w:rsid w:val="00F04086"/>
    <w:rsid w:val="00F04EAB"/>
    <w:rsid w:val="00F054E9"/>
    <w:rsid w:val="00F05767"/>
    <w:rsid w:val="00F0763A"/>
    <w:rsid w:val="00F07988"/>
    <w:rsid w:val="00F10230"/>
    <w:rsid w:val="00F10BEC"/>
    <w:rsid w:val="00F11A9E"/>
    <w:rsid w:val="00F150F4"/>
    <w:rsid w:val="00F15489"/>
    <w:rsid w:val="00F156D7"/>
    <w:rsid w:val="00F15A29"/>
    <w:rsid w:val="00F1601E"/>
    <w:rsid w:val="00F16262"/>
    <w:rsid w:val="00F1753E"/>
    <w:rsid w:val="00F177E7"/>
    <w:rsid w:val="00F17CC6"/>
    <w:rsid w:val="00F20469"/>
    <w:rsid w:val="00F244CF"/>
    <w:rsid w:val="00F2567E"/>
    <w:rsid w:val="00F265BB"/>
    <w:rsid w:val="00F26D1C"/>
    <w:rsid w:val="00F27073"/>
    <w:rsid w:val="00F306CB"/>
    <w:rsid w:val="00F31549"/>
    <w:rsid w:val="00F31ED0"/>
    <w:rsid w:val="00F3661B"/>
    <w:rsid w:val="00F373C5"/>
    <w:rsid w:val="00F40F98"/>
    <w:rsid w:val="00F41658"/>
    <w:rsid w:val="00F41A8C"/>
    <w:rsid w:val="00F42006"/>
    <w:rsid w:val="00F4227F"/>
    <w:rsid w:val="00F42303"/>
    <w:rsid w:val="00F42336"/>
    <w:rsid w:val="00F42497"/>
    <w:rsid w:val="00F44E95"/>
    <w:rsid w:val="00F44FC3"/>
    <w:rsid w:val="00F45CE0"/>
    <w:rsid w:val="00F45F8B"/>
    <w:rsid w:val="00F46191"/>
    <w:rsid w:val="00F46713"/>
    <w:rsid w:val="00F46962"/>
    <w:rsid w:val="00F46AA7"/>
    <w:rsid w:val="00F477E4"/>
    <w:rsid w:val="00F51AE0"/>
    <w:rsid w:val="00F51B5D"/>
    <w:rsid w:val="00F53214"/>
    <w:rsid w:val="00F55B19"/>
    <w:rsid w:val="00F5618E"/>
    <w:rsid w:val="00F5787A"/>
    <w:rsid w:val="00F600D9"/>
    <w:rsid w:val="00F63DE7"/>
    <w:rsid w:val="00F63E19"/>
    <w:rsid w:val="00F664D9"/>
    <w:rsid w:val="00F66B83"/>
    <w:rsid w:val="00F67251"/>
    <w:rsid w:val="00F67685"/>
    <w:rsid w:val="00F67868"/>
    <w:rsid w:val="00F67A04"/>
    <w:rsid w:val="00F72951"/>
    <w:rsid w:val="00F73A79"/>
    <w:rsid w:val="00F73F05"/>
    <w:rsid w:val="00F74519"/>
    <w:rsid w:val="00F755F6"/>
    <w:rsid w:val="00F7590F"/>
    <w:rsid w:val="00F76657"/>
    <w:rsid w:val="00F76A9D"/>
    <w:rsid w:val="00F8258E"/>
    <w:rsid w:val="00F832AF"/>
    <w:rsid w:val="00F83A3C"/>
    <w:rsid w:val="00F83E5F"/>
    <w:rsid w:val="00F84FFF"/>
    <w:rsid w:val="00F8653D"/>
    <w:rsid w:val="00F86D5C"/>
    <w:rsid w:val="00F87A36"/>
    <w:rsid w:val="00F91CA4"/>
    <w:rsid w:val="00F91FFA"/>
    <w:rsid w:val="00F924B9"/>
    <w:rsid w:val="00F92C27"/>
    <w:rsid w:val="00F93A8C"/>
    <w:rsid w:val="00F945F7"/>
    <w:rsid w:val="00F95C5D"/>
    <w:rsid w:val="00F95D48"/>
    <w:rsid w:val="00FA032F"/>
    <w:rsid w:val="00FA09DC"/>
    <w:rsid w:val="00FA10EE"/>
    <w:rsid w:val="00FA2C06"/>
    <w:rsid w:val="00FA3011"/>
    <w:rsid w:val="00FA38C6"/>
    <w:rsid w:val="00FA5D0D"/>
    <w:rsid w:val="00FA5D91"/>
    <w:rsid w:val="00FB05F3"/>
    <w:rsid w:val="00FB0EF9"/>
    <w:rsid w:val="00FB41B5"/>
    <w:rsid w:val="00FB6320"/>
    <w:rsid w:val="00FB6A01"/>
    <w:rsid w:val="00FC042B"/>
    <w:rsid w:val="00FC1F68"/>
    <w:rsid w:val="00FC4362"/>
    <w:rsid w:val="00FC4CB1"/>
    <w:rsid w:val="00FC4DDA"/>
    <w:rsid w:val="00FC5179"/>
    <w:rsid w:val="00FC6889"/>
    <w:rsid w:val="00FC71E8"/>
    <w:rsid w:val="00FC78B8"/>
    <w:rsid w:val="00FC78E1"/>
    <w:rsid w:val="00FC7A8C"/>
    <w:rsid w:val="00FC7BF2"/>
    <w:rsid w:val="00FD006D"/>
    <w:rsid w:val="00FD1A01"/>
    <w:rsid w:val="00FD4957"/>
    <w:rsid w:val="00FD6177"/>
    <w:rsid w:val="00FD720E"/>
    <w:rsid w:val="00FD7267"/>
    <w:rsid w:val="00FD73A0"/>
    <w:rsid w:val="00FE0882"/>
    <w:rsid w:val="00FE1CDF"/>
    <w:rsid w:val="00FE3248"/>
    <w:rsid w:val="00FE32BD"/>
    <w:rsid w:val="00FE33BD"/>
    <w:rsid w:val="00FE3B22"/>
    <w:rsid w:val="00FE607C"/>
    <w:rsid w:val="00FE745C"/>
    <w:rsid w:val="00FE7926"/>
    <w:rsid w:val="00FE7E8D"/>
    <w:rsid w:val="00FF017F"/>
    <w:rsid w:val="00FF0A94"/>
    <w:rsid w:val="00FF2085"/>
    <w:rsid w:val="00FF33DD"/>
    <w:rsid w:val="00FF6871"/>
    <w:rsid w:val="00FF6AF0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кундиус</dc:creator>
  <cp:lastModifiedBy>евгений кундиус</cp:lastModifiedBy>
  <cp:revision>4</cp:revision>
  <dcterms:created xsi:type="dcterms:W3CDTF">2017-05-23T07:24:00Z</dcterms:created>
  <dcterms:modified xsi:type="dcterms:W3CDTF">2017-05-23T09:06:00Z</dcterms:modified>
</cp:coreProperties>
</file>